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5D" w:rsidRDefault="0066615D" w:rsidP="0066615D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णीञ् धातुः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314"/>
      </w:tblGrid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कार्यम्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प्रक्रिया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सूत्रम्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मूलधातुः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णीञ् प्रापणे, भ्वादिः, उभयपदी, अनिट्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इत्संज्ञा-लोपः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णी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हलन्त्यम्, तस्य लोपः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प्राकृतिकानि कार्याणि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नी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णो  नः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लकारः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नी लँट्</w:t>
            </w:r>
          </w:p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नी ल्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वर्तमाने लट्</w:t>
            </w:r>
          </w:p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 हलन्त्यम्, तस्य लोपः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अट्/आट्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लस्य तिबादयः</w:t>
            </w:r>
          </w:p>
        </w:tc>
        <w:tc>
          <w:tcPr>
            <w:tcW w:w="2552" w:type="dxa"/>
            <w:shd w:val="clear" w:color="auto" w:fill="auto"/>
          </w:tcPr>
          <w:p w:rsidR="0066615D" w:rsidRDefault="0066615D" w:rsidP="0066615D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नी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</w:t>
            </w:r>
          </w:p>
          <w:p w:rsidR="0066615D" w:rsidRPr="00317604" w:rsidRDefault="0066615D" w:rsidP="0066615D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नी ति</w:t>
            </w:r>
          </w:p>
        </w:tc>
        <w:tc>
          <w:tcPr>
            <w:tcW w:w="4314" w:type="dxa"/>
            <w:shd w:val="clear" w:color="auto" w:fill="auto"/>
          </w:tcPr>
          <w:p w:rsidR="0066615D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तिप्तस्झि.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..</w:t>
            </w:r>
          </w:p>
          <w:p w:rsidR="0066615D" w:rsidRPr="00317604" w:rsidRDefault="0066615D" w:rsidP="0066615D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हलन्त्यम्, तस्य लोपः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विकरणः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नी शप् ति</w:t>
            </w:r>
          </w:p>
          <w:p w:rsidR="0066615D" w:rsidRPr="00317604" w:rsidRDefault="0066615D" w:rsidP="0066615D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नी अ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कर्तरि शप्</w:t>
            </w:r>
          </w:p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लशक्वतद्धिते, हलन्त्यम्, तस्य लोपः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ने अ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सार्वधातुकार्द्धधातुकयोः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प्रत्ययनिर्माणम्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तिङ्प्रत्ययनिमित्तं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सन्धिकार्यम्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66615D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नय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</w:t>
            </w: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एचोऽयवायावः</w:t>
            </w:r>
          </w:p>
        </w:tc>
      </w:tr>
      <w:tr w:rsidR="0066615D" w:rsidRPr="00317604" w:rsidTr="00381D2E">
        <w:tc>
          <w:tcPr>
            <w:tcW w:w="2376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त्रिपादीकार्यम्</w:t>
            </w:r>
          </w:p>
        </w:tc>
        <w:tc>
          <w:tcPr>
            <w:tcW w:w="2552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  <w:tc>
          <w:tcPr>
            <w:tcW w:w="4314" w:type="dxa"/>
            <w:shd w:val="clear" w:color="auto" w:fill="auto"/>
          </w:tcPr>
          <w:p w:rsidR="0066615D" w:rsidRPr="00317604" w:rsidRDefault="0066615D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</w:tbl>
    <w:p w:rsidR="0066615D" w:rsidRDefault="0066615D" w:rsidP="0066615D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लट्-लकारे परस्मैपदरूपाणि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6615D" w:rsidRPr="0066615D" w:rsidTr="0066615D">
        <w:tc>
          <w:tcPr>
            <w:tcW w:w="2310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66615D" w:rsidRPr="0066615D" w:rsidTr="0066615D">
        <w:tc>
          <w:tcPr>
            <w:tcW w:w="2310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नय+ति = नयति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नय+तः = नयतः</w:t>
            </w:r>
          </w:p>
        </w:tc>
        <w:tc>
          <w:tcPr>
            <w:tcW w:w="2311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नय+अन्ति = नयन्ति (अतो गुणे)</w:t>
            </w:r>
          </w:p>
        </w:tc>
      </w:tr>
      <w:tr w:rsidR="0066615D" w:rsidRPr="0066615D" w:rsidTr="0066615D">
        <w:tc>
          <w:tcPr>
            <w:tcW w:w="2310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नय+सि = नयसि</w:t>
            </w:r>
          </w:p>
        </w:tc>
        <w:tc>
          <w:tcPr>
            <w:tcW w:w="2311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नय+थः = नयथः</w:t>
            </w:r>
          </w:p>
        </w:tc>
        <w:tc>
          <w:tcPr>
            <w:tcW w:w="2311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नय+थ = नयथ</w:t>
            </w:r>
          </w:p>
        </w:tc>
      </w:tr>
      <w:tr w:rsidR="0066615D" w:rsidRPr="0066615D" w:rsidTr="0066615D">
        <w:tc>
          <w:tcPr>
            <w:tcW w:w="2310" w:type="dxa"/>
          </w:tcPr>
          <w:p w:rsidR="0066615D" w:rsidRPr="0066615D" w:rsidRDefault="0066615D" w:rsidP="0066615D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नय+मि = नयामि (अतो दीर्घो यञि)</w:t>
            </w:r>
          </w:p>
        </w:tc>
        <w:tc>
          <w:tcPr>
            <w:tcW w:w="2311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नय+वः = नयावः (अतो दीर्घो यञि)</w:t>
            </w:r>
          </w:p>
        </w:tc>
        <w:tc>
          <w:tcPr>
            <w:tcW w:w="2311" w:type="dxa"/>
          </w:tcPr>
          <w:p w:rsidR="0066615D" w:rsidRPr="0066615D" w:rsidRDefault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नय+मः = नयामः (अतो दीर्घो यञि)</w:t>
            </w:r>
          </w:p>
        </w:tc>
      </w:tr>
    </w:tbl>
    <w:p w:rsidR="009F6C7F" w:rsidRDefault="009F6C7F">
      <w:pPr>
        <w:rPr>
          <w:lang w:bidi="hi-IN"/>
        </w:rPr>
      </w:pPr>
    </w:p>
    <w:p w:rsidR="0066615D" w:rsidRDefault="0066615D" w:rsidP="0066615D">
      <w:pPr>
        <w:spacing w:line="240" w:lineRule="auto"/>
        <w:jc w:val="center"/>
        <w:rPr>
          <w:lang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लट्-लकारे आत्मनेपदरूपाणि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6615D" w:rsidRPr="0066615D" w:rsidTr="00381D2E">
        <w:tc>
          <w:tcPr>
            <w:tcW w:w="2310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66615D" w:rsidRPr="0066615D" w:rsidTr="00381D2E">
        <w:tc>
          <w:tcPr>
            <w:tcW w:w="2310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नय+ते = नयते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नय+इते = नयेते (आद्गुणः)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नय+अन्ते = नयन्ते (अतो गुणे)</w:t>
            </w:r>
          </w:p>
        </w:tc>
      </w:tr>
      <w:tr w:rsidR="0066615D" w:rsidRPr="0066615D" w:rsidTr="00381D2E">
        <w:tc>
          <w:tcPr>
            <w:tcW w:w="2310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नय+से = नयसे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नय+इथे = नयेथे (आद्गुणः)</w:t>
            </w:r>
          </w:p>
        </w:tc>
        <w:tc>
          <w:tcPr>
            <w:tcW w:w="2311" w:type="dxa"/>
          </w:tcPr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नय+ध्वे = नयध्वे</w:t>
            </w:r>
          </w:p>
        </w:tc>
      </w:tr>
      <w:tr w:rsidR="0066615D" w:rsidRPr="0066615D" w:rsidTr="00381D2E">
        <w:tc>
          <w:tcPr>
            <w:tcW w:w="2310" w:type="dxa"/>
          </w:tcPr>
          <w:p w:rsidR="0066615D" w:rsidRPr="0066615D" w:rsidRDefault="0066615D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नय+ए = नये </w:t>
            </w:r>
          </w:p>
          <w:p w:rsidR="0066615D" w:rsidRPr="0066615D" w:rsidRDefault="0066615D" w:rsidP="0066615D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(अतो गुणे)</w:t>
            </w:r>
          </w:p>
        </w:tc>
        <w:tc>
          <w:tcPr>
            <w:tcW w:w="2311" w:type="dxa"/>
          </w:tcPr>
          <w:p w:rsidR="0066615D" w:rsidRPr="0066615D" w:rsidRDefault="0066615D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नय+वहे = नयावहे (अतो दीर्घो यञि)</w:t>
            </w:r>
          </w:p>
        </w:tc>
        <w:tc>
          <w:tcPr>
            <w:tcW w:w="2311" w:type="dxa"/>
          </w:tcPr>
          <w:p w:rsidR="0066615D" w:rsidRPr="0066615D" w:rsidRDefault="0066615D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नय+मः = नयामहे (अतो दीर्घो यञि)</w:t>
            </w:r>
          </w:p>
        </w:tc>
      </w:tr>
    </w:tbl>
    <w:p w:rsidR="00197CBC" w:rsidRDefault="00197CBC">
      <w:pPr>
        <w:rPr>
          <w:lang w:bidi="hi-IN"/>
        </w:rPr>
      </w:pPr>
    </w:p>
    <w:p w:rsidR="00197CBC" w:rsidRDefault="00197CBC">
      <w:pPr>
        <w:rPr>
          <w:lang w:bidi="hi-IN"/>
        </w:rPr>
      </w:pPr>
      <w:r>
        <w:rPr>
          <w:lang w:bidi="hi-IN"/>
        </w:rPr>
        <w:br w:type="page"/>
      </w:r>
    </w:p>
    <w:p w:rsidR="00197CBC" w:rsidRDefault="00197CBC" w:rsidP="00197CBC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लोट्-लकारे परस्मैपदरूपाणि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नय+तु = नयतु/</w:t>
            </w:r>
          </w:p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नय+तात् = नयतात्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नय+ताम् = नयताम्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नय+अन्तु = नयन्तु (अतो गुणे)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नय+_ = नय/</w:t>
            </w:r>
          </w:p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नय+तात् = नयतात्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नय+तम् = नयतम्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 = नयत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नय+आनि = नयानि (अकः सवर्णे दीर्घः)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नय+आव = नयाव (अकः सवर्णे दीर्घः)</w:t>
            </w:r>
          </w:p>
        </w:tc>
        <w:tc>
          <w:tcPr>
            <w:tcW w:w="2311" w:type="dxa"/>
          </w:tcPr>
          <w:p w:rsidR="00197CBC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नय+आम = नयाम</w:t>
            </w:r>
          </w:p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(अकः सवर्णे दीर्घः)</w:t>
            </w:r>
          </w:p>
        </w:tc>
      </w:tr>
    </w:tbl>
    <w:p w:rsidR="00197CBC" w:rsidRDefault="00197CBC" w:rsidP="00197CBC">
      <w:pPr>
        <w:rPr>
          <w:lang w:bidi="hi-IN"/>
        </w:rPr>
      </w:pPr>
    </w:p>
    <w:p w:rsidR="00197CBC" w:rsidRDefault="00197CBC" w:rsidP="00197CBC">
      <w:pPr>
        <w:spacing w:line="240" w:lineRule="auto"/>
        <w:jc w:val="center"/>
        <w:rPr>
          <w:lang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लोट्-लकारे आत्मनेपदरूपाणि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नय+ताम् = नयताम्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नय+इताम् = नयेताम् (आद्गुणः)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नय+अन्ताम्= नयन्ताम् (अतो गुणे)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नय+स्व = नयस्व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नय+इथाम् = नयेथाम् (आद्गुणः)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नय+ध्वम् = नयध्वम्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नय+ऐ = नयै </w:t>
            </w:r>
          </w:p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(वृद्धिरेचि)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नय+आवहै = नयावहै (अकः सवर्णे दीर्घः)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नय+आमहै = नयामहै (अकः सवर्णे दीर्घः)</w:t>
            </w:r>
          </w:p>
        </w:tc>
      </w:tr>
    </w:tbl>
    <w:p w:rsidR="00197CBC" w:rsidRDefault="00197CBC" w:rsidP="00197CBC">
      <w:pPr>
        <w:rPr>
          <w:lang w:bidi="hi-IN"/>
        </w:rPr>
      </w:pPr>
    </w:p>
    <w:p w:rsidR="00197CBC" w:rsidRDefault="00197CBC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197CBC" w:rsidRDefault="00197CBC" w:rsidP="00197CBC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लङ्-लकारे परस्मैपदरूपाणि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अनय+त् =अनयत्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अनय+ताम् =अनयताम्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अनय+अन् =अनयन् (अतो गुणे)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अनय+स् = अनयस् = अनयः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अनय+तम् =अनयतम्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अनय+त =अनयत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अनय+अम् = अनयम् (अमि पूर्वः)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अनय+व = अनयाव (अतो दीर्घो यञि)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अनय+म = अनयाम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(अतो दीर्घो यञि)</w:t>
            </w:r>
          </w:p>
        </w:tc>
      </w:tr>
    </w:tbl>
    <w:p w:rsidR="00197CBC" w:rsidRDefault="00197CBC" w:rsidP="00197CBC">
      <w:pPr>
        <w:rPr>
          <w:lang w:bidi="hi-IN"/>
        </w:rPr>
      </w:pPr>
    </w:p>
    <w:p w:rsidR="00197CBC" w:rsidRDefault="00197CBC" w:rsidP="00197CBC">
      <w:pPr>
        <w:spacing w:line="240" w:lineRule="auto"/>
        <w:jc w:val="center"/>
        <w:rPr>
          <w:lang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लङ्-लकारे आत्मनेपदरूपाणि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अनय+त = अनयत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अनय+इताम् = अनयेताम् (आद्गुणः)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अनय+अन्त= अनयन्त (अतो गुणे)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अनय+थाः = अनयथाः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अनय+इथाम् = अनयेथाम् (आद्गुणः)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अनय+ध्वम् = अनयध्वम्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अनय+इ = अनये </w:t>
            </w:r>
          </w:p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अनय+वहि = अनयावहि (अतो दीर्घो यञि)</w:t>
            </w:r>
          </w:p>
        </w:tc>
        <w:tc>
          <w:tcPr>
            <w:tcW w:w="2311" w:type="dxa"/>
          </w:tcPr>
          <w:p w:rsidR="00197CBC" w:rsidRPr="0066615D" w:rsidRDefault="00197CBC" w:rsidP="00197CBC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अनय+महि = अनयामहि (अतो दीर्घो यञि)</w:t>
            </w:r>
          </w:p>
        </w:tc>
      </w:tr>
    </w:tbl>
    <w:p w:rsidR="00197CBC" w:rsidRDefault="00197CBC">
      <w:pPr>
        <w:rPr>
          <w:cs/>
          <w:lang w:bidi="hi-IN"/>
        </w:rPr>
      </w:pPr>
    </w:p>
    <w:p w:rsidR="00197CBC" w:rsidRDefault="00197CBC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197CBC" w:rsidRDefault="00197CBC" w:rsidP="00197CBC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विधिलिङ्-लकारे परस्मैपदरूपाणि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नय+इत् =नयेत् 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नय+इताम् = नयेताम्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नय+इयुः = नयेयुः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नय+इः = नयेः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नय+इतम् = नयेतम्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नय+इत = नयेत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नय+इयम् = नयेयम्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नय+इव = नयेव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नय+इम = नयेम</w:t>
            </w:r>
          </w:p>
          <w:p w:rsidR="00197CBC" w:rsidRPr="0066615D" w:rsidRDefault="00197CBC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</w:tbl>
    <w:p w:rsidR="00197CBC" w:rsidRDefault="00197CBC" w:rsidP="00197CBC">
      <w:pPr>
        <w:rPr>
          <w:lang w:bidi="hi-IN"/>
        </w:rPr>
      </w:pPr>
    </w:p>
    <w:p w:rsidR="00197CBC" w:rsidRDefault="00197CBC" w:rsidP="00197CBC">
      <w:pPr>
        <w:spacing w:line="240" w:lineRule="auto"/>
        <w:jc w:val="center"/>
        <w:rPr>
          <w:lang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विधिलिङ्-लकारे आत्मनेपदरूपाणि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एकवचनम्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द्विवचनम्</w:t>
            </w:r>
          </w:p>
        </w:tc>
        <w:tc>
          <w:tcPr>
            <w:tcW w:w="2311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बहुवचनम्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प्रथमपुरुषः</w:t>
            </w:r>
          </w:p>
        </w:tc>
        <w:tc>
          <w:tcPr>
            <w:tcW w:w="2310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नय+ईत = नयेत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नय+ईयाताम् = नयेयाताम् (आद्गुणः)</w:t>
            </w:r>
          </w:p>
        </w:tc>
        <w:tc>
          <w:tcPr>
            <w:tcW w:w="2311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नय+ईरन् = नयेरन्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मध्यमपुरुषः</w:t>
            </w:r>
          </w:p>
        </w:tc>
        <w:tc>
          <w:tcPr>
            <w:tcW w:w="2310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नय+ईथाः = नयेथाः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नय+ईयाथाम् = नयेयाथाम् (आद्गुणः)</w:t>
            </w:r>
          </w:p>
        </w:tc>
        <w:tc>
          <w:tcPr>
            <w:tcW w:w="2311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नय+ईध्वम् = नयेध्वम्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  <w:tr w:rsidR="00197CBC" w:rsidRPr="0066615D" w:rsidTr="00381D2E">
        <w:tc>
          <w:tcPr>
            <w:tcW w:w="2310" w:type="dxa"/>
          </w:tcPr>
          <w:p w:rsidR="00197CBC" w:rsidRPr="0066615D" w:rsidRDefault="00197CBC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66615D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उत्तमपुरुषः</w:t>
            </w:r>
          </w:p>
        </w:tc>
        <w:tc>
          <w:tcPr>
            <w:tcW w:w="2310" w:type="dxa"/>
          </w:tcPr>
          <w:p w:rsidR="00197CBC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नय+ईय = नयेय (आद्गुणः)</w:t>
            </w:r>
          </w:p>
        </w:tc>
        <w:tc>
          <w:tcPr>
            <w:tcW w:w="2311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नय+ईवहि = नयेवहि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  <w:tc>
          <w:tcPr>
            <w:tcW w:w="2311" w:type="dxa"/>
          </w:tcPr>
          <w:p w:rsidR="00197CBC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नय+ईमहि = नयेमहि</w:t>
            </w:r>
          </w:p>
          <w:p w:rsidR="00412BBE" w:rsidRPr="0066615D" w:rsidRDefault="00412BB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(आद्गुणः)</w:t>
            </w:r>
          </w:p>
        </w:tc>
      </w:tr>
    </w:tbl>
    <w:p w:rsidR="00197CBC" w:rsidRDefault="00197CBC" w:rsidP="00197CBC">
      <w:pPr>
        <w:rPr>
          <w:lang w:bidi="hi-IN"/>
        </w:rPr>
      </w:pPr>
    </w:p>
    <w:p w:rsidR="00A256D9" w:rsidRDefault="00A256D9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A256D9" w:rsidRDefault="00A256D9" w:rsidP="00A256D9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स्था धातुः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678"/>
      </w:tblGrid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कार्यम्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प्रक्रिया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सूत्रम्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मूलधातुः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256D9" w:rsidRPr="00317604" w:rsidRDefault="00A256D9" w:rsidP="00A256D9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ष्ठा गतिनिवृत्तौ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, भ्वादिः,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परस्मै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पदी,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अनिट्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इत्संज्ञा-लोपः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प्राकृतिकानि कार्याणि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स्था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धात्वादेः षः सः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लकारः</w:t>
            </w:r>
          </w:p>
        </w:tc>
        <w:tc>
          <w:tcPr>
            <w:tcW w:w="2552" w:type="dxa"/>
            <w:shd w:val="clear" w:color="auto" w:fill="auto"/>
          </w:tcPr>
          <w:p w:rsidR="00A256D9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स्था लँङ्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स्था ल्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अनद्यतने लङ्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 हलन्त्यम्, तस्य लोपः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अट्/आट्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स्था ल्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18040C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लुङ्लङ्लृ</w:t>
            </w:r>
            <w:r w:rsidR="0018040C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ङ्क्ष्व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डुदात्तः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लस्य तिबादयः</w:t>
            </w:r>
          </w:p>
        </w:tc>
        <w:tc>
          <w:tcPr>
            <w:tcW w:w="2552" w:type="dxa"/>
            <w:shd w:val="clear" w:color="auto" w:fill="auto"/>
          </w:tcPr>
          <w:p w:rsidR="00A256D9" w:rsidRDefault="00A256D9" w:rsidP="00A256D9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स्था सिप्</w:t>
            </w:r>
          </w:p>
          <w:p w:rsidR="00A256D9" w:rsidRPr="00317604" w:rsidRDefault="00A256D9" w:rsidP="00A256D9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स्था सि</w:t>
            </w:r>
          </w:p>
        </w:tc>
        <w:tc>
          <w:tcPr>
            <w:tcW w:w="4678" w:type="dxa"/>
            <w:shd w:val="clear" w:color="auto" w:fill="auto"/>
          </w:tcPr>
          <w:p w:rsidR="00A256D9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तिप्तस्झि.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..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हलन्त्यम्, तस्य लोपः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विकरणः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स्था शप् सि</w:t>
            </w:r>
          </w:p>
          <w:p w:rsidR="00A256D9" w:rsidRPr="00317604" w:rsidRDefault="00A256D9" w:rsidP="00A256D9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स्था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अ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सि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कर्तरि शप्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लशक्वतद्धिते, हलन्त्यम्, तस्य लोपः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A256D9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अ तिष्ठ् 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अ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सि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पाघ्राध्मास्थाम्नादाण्....</w:t>
            </w: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प्रत्ययनिर्माणम्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 तिष्ठ् अ स्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तिङ्प्रत्ययनिमित्तं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सन्धिकार्यम्</w:t>
            </w:r>
          </w:p>
        </w:tc>
        <w:tc>
          <w:tcPr>
            <w:tcW w:w="2552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A256D9" w:rsidRPr="00317604" w:rsidTr="00A256D9">
        <w:tc>
          <w:tcPr>
            <w:tcW w:w="2376" w:type="dxa"/>
            <w:shd w:val="clear" w:color="auto" w:fill="auto"/>
          </w:tcPr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त्रिपादीकार्यम्</w:t>
            </w:r>
          </w:p>
        </w:tc>
        <w:tc>
          <w:tcPr>
            <w:tcW w:w="2552" w:type="dxa"/>
            <w:shd w:val="clear" w:color="auto" w:fill="auto"/>
          </w:tcPr>
          <w:p w:rsidR="00A256D9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अतिष्ठ् अर्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अतिष्ठः</w:t>
            </w:r>
          </w:p>
        </w:tc>
        <w:tc>
          <w:tcPr>
            <w:tcW w:w="4678" w:type="dxa"/>
            <w:shd w:val="clear" w:color="auto" w:fill="auto"/>
          </w:tcPr>
          <w:p w:rsidR="00A256D9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ससजुषो रुः</w:t>
            </w:r>
          </w:p>
          <w:p w:rsidR="00A256D9" w:rsidRPr="00317604" w:rsidRDefault="00A256D9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खरवसानयोर्विसर्जनीयः</w:t>
            </w:r>
          </w:p>
        </w:tc>
      </w:tr>
    </w:tbl>
    <w:p w:rsidR="0066615D" w:rsidRDefault="0066615D">
      <w:pPr>
        <w:rPr>
          <w:lang w:bidi="hi-IN"/>
        </w:rPr>
      </w:pPr>
    </w:p>
    <w:p w:rsidR="00A256D9" w:rsidRDefault="00A256D9">
      <w:pPr>
        <w:rPr>
          <w:lang w:bidi="hi-IN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142"/>
        <w:gridCol w:w="1701"/>
        <w:gridCol w:w="283"/>
        <w:gridCol w:w="1559"/>
        <w:gridCol w:w="1701"/>
        <w:gridCol w:w="1843"/>
        <w:gridCol w:w="1701"/>
      </w:tblGrid>
      <w:tr w:rsidR="00381D2E" w:rsidRPr="00A256D9" w:rsidTr="00381D2E">
        <w:tc>
          <w:tcPr>
            <w:tcW w:w="5245" w:type="dxa"/>
            <w:gridSpan w:val="5"/>
          </w:tcPr>
          <w:p w:rsidR="00381D2E" w:rsidRPr="00381D2E" w:rsidRDefault="00381D2E" w:rsidP="00A256D9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लट्-लकारः</w:t>
            </w:r>
          </w:p>
        </w:tc>
        <w:tc>
          <w:tcPr>
            <w:tcW w:w="5245" w:type="dxa"/>
            <w:gridSpan w:val="3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लोट्-लकारः</w:t>
            </w:r>
          </w:p>
        </w:tc>
      </w:tr>
      <w:tr w:rsidR="00A256D9" w:rsidRPr="00A256D9" w:rsidTr="00381D2E">
        <w:tc>
          <w:tcPr>
            <w:tcW w:w="1560" w:type="dxa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ति = तिष्ठति</w:t>
            </w:r>
          </w:p>
        </w:tc>
        <w:tc>
          <w:tcPr>
            <w:tcW w:w="1843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तः = तिष्ठतः</w:t>
            </w:r>
          </w:p>
        </w:tc>
        <w:tc>
          <w:tcPr>
            <w:tcW w:w="1842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अन्ति = तिष्ठन्ति</w:t>
            </w:r>
          </w:p>
        </w:tc>
        <w:tc>
          <w:tcPr>
            <w:tcW w:w="1701" w:type="dxa"/>
          </w:tcPr>
          <w:p w:rsid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तु = तिष्ठतु/</w:t>
            </w:r>
          </w:p>
          <w:p w:rsidR="00381D2E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तात् = तिष्ठतात्</w:t>
            </w:r>
          </w:p>
        </w:tc>
        <w:tc>
          <w:tcPr>
            <w:tcW w:w="1843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ताम् = तिष्ठताम्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अन्तु = तिष्ठन्तु</w:t>
            </w:r>
          </w:p>
        </w:tc>
      </w:tr>
      <w:tr w:rsidR="00A256D9" w:rsidRPr="00A256D9" w:rsidTr="00381D2E">
        <w:tc>
          <w:tcPr>
            <w:tcW w:w="1560" w:type="dxa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सि = तिष्ठसि</w:t>
            </w:r>
          </w:p>
        </w:tc>
        <w:tc>
          <w:tcPr>
            <w:tcW w:w="1843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थः = तिष्ठथः</w:t>
            </w:r>
          </w:p>
        </w:tc>
        <w:tc>
          <w:tcPr>
            <w:tcW w:w="1842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थ = तिष्ठथ</w:t>
            </w:r>
          </w:p>
        </w:tc>
        <w:tc>
          <w:tcPr>
            <w:tcW w:w="1701" w:type="dxa"/>
          </w:tcPr>
          <w:p w:rsidR="00381D2E" w:rsidRDefault="00381D2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_ 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= तिष्ठ/ </w:t>
            </w:r>
          </w:p>
          <w:p w:rsidR="00A256D9" w:rsidRPr="00381D2E" w:rsidRDefault="00381D2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तात् = तिष्ठतात्</w:t>
            </w:r>
          </w:p>
        </w:tc>
        <w:tc>
          <w:tcPr>
            <w:tcW w:w="1843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तम् = तिष्ठतम्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 = तिष्ठत</w:t>
            </w:r>
          </w:p>
        </w:tc>
      </w:tr>
      <w:tr w:rsidR="00A256D9" w:rsidRPr="00A256D9" w:rsidTr="00381D2E">
        <w:tc>
          <w:tcPr>
            <w:tcW w:w="1560" w:type="dxa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मि = तिष्ठामि</w:t>
            </w:r>
          </w:p>
        </w:tc>
        <w:tc>
          <w:tcPr>
            <w:tcW w:w="1843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वः = तिष्ठावः</w:t>
            </w:r>
          </w:p>
        </w:tc>
        <w:tc>
          <w:tcPr>
            <w:tcW w:w="1842" w:type="dxa"/>
            <w:gridSpan w:val="2"/>
          </w:tcPr>
          <w:p w:rsidR="00A256D9" w:rsidRPr="00A256D9" w:rsidRDefault="00A256D9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मः = तिष्ठामः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आनि = तिष्ठानि</w:t>
            </w:r>
          </w:p>
        </w:tc>
        <w:tc>
          <w:tcPr>
            <w:tcW w:w="1843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आव = तिष्ठाव 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आम = तिष्ठाम</w:t>
            </w:r>
          </w:p>
        </w:tc>
      </w:tr>
      <w:tr w:rsidR="00381D2E" w:rsidRPr="00A256D9" w:rsidTr="00381D2E">
        <w:tc>
          <w:tcPr>
            <w:tcW w:w="5245" w:type="dxa"/>
            <w:gridSpan w:val="5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लङ्-लकारः</w:t>
            </w:r>
          </w:p>
        </w:tc>
        <w:tc>
          <w:tcPr>
            <w:tcW w:w="5245" w:type="dxa"/>
            <w:gridSpan w:val="3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विधिलिङ्-लकारः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त् = अतिष्ठत्</w:t>
            </w:r>
          </w:p>
        </w:tc>
        <w:tc>
          <w:tcPr>
            <w:tcW w:w="1984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ताम् = अतिष्ठताम्</w:t>
            </w:r>
          </w:p>
        </w:tc>
        <w:tc>
          <w:tcPr>
            <w:tcW w:w="1559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अन् =अतिष्ठन्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इत् = तिष्ठेत्</w:t>
            </w:r>
          </w:p>
        </w:tc>
        <w:tc>
          <w:tcPr>
            <w:tcW w:w="1843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इताम् = तिष्ठेताम्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इयुः = तिष्ठेयुः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स् = अतिष्ठः</w:t>
            </w:r>
          </w:p>
        </w:tc>
        <w:tc>
          <w:tcPr>
            <w:tcW w:w="1984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तम् = अतिष्ठतम्</w:t>
            </w:r>
          </w:p>
        </w:tc>
        <w:tc>
          <w:tcPr>
            <w:tcW w:w="1559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 = अतिष्ठत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इः = तिष्ठेः</w:t>
            </w:r>
          </w:p>
        </w:tc>
        <w:tc>
          <w:tcPr>
            <w:tcW w:w="1843" w:type="dxa"/>
          </w:tcPr>
          <w:p w:rsidR="00A256D9" w:rsidRPr="00A256D9" w:rsidRDefault="00381D2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इतम् = तिष्ठेतम्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इत = तिष्ठेत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अम् = अतिष्ठम्</w:t>
            </w:r>
          </w:p>
        </w:tc>
        <w:tc>
          <w:tcPr>
            <w:tcW w:w="1984" w:type="dxa"/>
            <w:gridSpan w:val="2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व = अतिष्ठाव</w:t>
            </w:r>
          </w:p>
        </w:tc>
        <w:tc>
          <w:tcPr>
            <w:tcW w:w="1559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म = अतिष्ठाम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इयम् = तिष्ठेयम्</w:t>
            </w:r>
          </w:p>
        </w:tc>
        <w:tc>
          <w:tcPr>
            <w:tcW w:w="1843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इव = तिष्ठेव</w:t>
            </w:r>
          </w:p>
        </w:tc>
        <w:tc>
          <w:tcPr>
            <w:tcW w:w="1701" w:type="dxa"/>
          </w:tcPr>
          <w:p w:rsidR="00A256D9" w:rsidRPr="00A256D9" w:rsidRDefault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इम = तिष्ठेम</w:t>
            </w:r>
          </w:p>
        </w:tc>
      </w:tr>
    </w:tbl>
    <w:p w:rsidR="00381D2E" w:rsidRDefault="00381D2E">
      <w:pPr>
        <w:rPr>
          <w:cs/>
          <w:lang w:bidi="hi-IN"/>
        </w:rPr>
      </w:pPr>
    </w:p>
    <w:p w:rsidR="00381D2E" w:rsidRDefault="00381D2E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381D2E" w:rsidRDefault="00381D2E" w:rsidP="00381D2E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क्रम् धातुः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678"/>
      </w:tblGrid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कार्यम्</w:t>
            </w:r>
          </w:p>
        </w:tc>
        <w:tc>
          <w:tcPr>
            <w:tcW w:w="2552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प्रक्रिया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सूत्रम्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मूलधातुः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क्रमुँ पादविक्षेपे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, भ्वादिः,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परस्मै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पदी,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सेट्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इत्संज्ञा-लोपः</w:t>
            </w:r>
          </w:p>
        </w:tc>
        <w:tc>
          <w:tcPr>
            <w:tcW w:w="2552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क्रम्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तस्य लोपः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प्राकृतिकानि कार्याणि</w:t>
            </w:r>
          </w:p>
        </w:tc>
        <w:tc>
          <w:tcPr>
            <w:tcW w:w="2552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लकारः</w:t>
            </w:r>
          </w:p>
        </w:tc>
        <w:tc>
          <w:tcPr>
            <w:tcW w:w="2552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क्रम् लोँट्</w:t>
            </w:r>
          </w:p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क्रम् ल्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लोट् च</w:t>
            </w:r>
          </w:p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 हलन्त्यम्, तस्य लोपः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अट्/आट्</w:t>
            </w:r>
          </w:p>
        </w:tc>
        <w:tc>
          <w:tcPr>
            <w:tcW w:w="2552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लस्य तिबादयः</w:t>
            </w:r>
          </w:p>
        </w:tc>
        <w:tc>
          <w:tcPr>
            <w:tcW w:w="2552" w:type="dxa"/>
            <w:shd w:val="clear" w:color="auto" w:fill="auto"/>
          </w:tcPr>
          <w:p w:rsidR="00381D2E" w:rsidRDefault="00381D2E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क्रम्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मिप्</w:t>
            </w:r>
          </w:p>
          <w:p w:rsidR="00373066" w:rsidRPr="00317604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क्रम् मि</w:t>
            </w:r>
          </w:p>
        </w:tc>
        <w:tc>
          <w:tcPr>
            <w:tcW w:w="4678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तिप्तस्झि.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..</w:t>
            </w:r>
          </w:p>
          <w:p w:rsidR="00373066" w:rsidRPr="00317604" w:rsidRDefault="00373066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हलन्त्यम्, तस्य लोपः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विकरणः</w:t>
            </w:r>
          </w:p>
        </w:tc>
        <w:tc>
          <w:tcPr>
            <w:tcW w:w="2552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१)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क्रम् श्यन्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  <w:p w:rsidR="00381D2E" w:rsidRP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क्रम् य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२) क्रम् शप्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  <w:p w:rsidR="00381D2E" w:rsidRPr="00317604" w:rsidRDefault="00381D2E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क्रम् अ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वा भ्राश-भ्लाश-भ्रमु-क्रमु-क्लमु-त्रसि-त्रुटि-लषः</w:t>
            </w:r>
          </w:p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लशक्वतद्धिते, हलन्त्यम्, तस्य लोपः</w:t>
            </w:r>
          </w:p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कर्तरि शप्</w:t>
            </w:r>
          </w:p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लशक्वतद्धिते, हलन्त्यम्, तस्य लोपः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१)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क्राम्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य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  <w:p w:rsidR="00381D2E" w:rsidRPr="00381D2E" w:rsidRDefault="00381D2E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२) क्राम् अ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मि</w:t>
            </w:r>
          </w:p>
        </w:tc>
        <w:tc>
          <w:tcPr>
            <w:tcW w:w="4678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क्रमः परस्मैपदेषु</w:t>
            </w:r>
          </w:p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क्रमः परस्मैपदेषु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प्रत्ययनिर्माणम्</w:t>
            </w:r>
          </w:p>
        </w:tc>
        <w:tc>
          <w:tcPr>
            <w:tcW w:w="2552" w:type="dxa"/>
            <w:shd w:val="clear" w:color="auto" w:fill="auto"/>
          </w:tcPr>
          <w:p w:rsidR="00381D2E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१)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क्राम् य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आनि</w:t>
            </w:r>
          </w:p>
          <w:p w:rsidR="00381D2E" w:rsidRPr="00381D2E" w:rsidRDefault="00381D2E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२) क्राम् अ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आनि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lastRenderedPageBreak/>
              <w:t>तिङ्प्रत्ययनिमित्तं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सन्धिकार्यम्</w:t>
            </w:r>
          </w:p>
        </w:tc>
        <w:tc>
          <w:tcPr>
            <w:tcW w:w="2552" w:type="dxa"/>
            <w:shd w:val="clear" w:color="auto" w:fill="auto"/>
          </w:tcPr>
          <w:p w:rsidR="00381D2E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१)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क्राम्यानि</w:t>
            </w:r>
          </w:p>
          <w:p w:rsidR="00373066" w:rsidRPr="00373066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२) क्रामानि</w:t>
            </w:r>
          </w:p>
        </w:tc>
        <w:tc>
          <w:tcPr>
            <w:tcW w:w="4678" w:type="dxa"/>
            <w:shd w:val="clear" w:color="auto" w:fill="auto"/>
          </w:tcPr>
          <w:p w:rsidR="00373066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अकः सवर्णे दीर्घः</w:t>
            </w:r>
          </w:p>
          <w:p w:rsidR="00373066" w:rsidRPr="00317604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अकः सवर्णे दीर्घः</w:t>
            </w:r>
          </w:p>
        </w:tc>
      </w:tr>
      <w:tr w:rsidR="00381D2E" w:rsidRPr="00317604" w:rsidTr="00381D2E">
        <w:tc>
          <w:tcPr>
            <w:tcW w:w="2376" w:type="dxa"/>
            <w:shd w:val="clear" w:color="auto" w:fill="auto"/>
          </w:tcPr>
          <w:p w:rsidR="00381D2E" w:rsidRPr="00317604" w:rsidRDefault="00381D2E" w:rsidP="00381D2E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त्रिपादीकार्यम्</w:t>
            </w:r>
          </w:p>
        </w:tc>
        <w:tc>
          <w:tcPr>
            <w:tcW w:w="2552" w:type="dxa"/>
            <w:shd w:val="clear" w:color="auto" w:fill="auto"/>
          </w:tcPr>
          <w:p w:rsidR="00381D2E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१)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</w:t>
            </w:r>
            <w:r w:rsidRP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क्राम्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याणि</w:t>
            </w:r>
          </w:p>
          <w:p w:rsidR="00373066" w:rsidRPr="00373066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२) क्रामाणि</w:t>
            </w:r>
          </w:p>
        </w:tc>
        <w:tc>
          <w:tcPr>
            <w:tcW w:w="4678" w:type="dxa"/>
            <w:shd w:val="clear" w:color="auto" w:fill="auto"/>
          </w:tcPr>
          <w:p w:rsidR="00381D2E" w:rsidRDefault="00373066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अट्कुप्वाङ्नुम्व्यवायेऽपि</w:t>
            </w:r>
          </w:p>
          <w:p w:rsidR="00373066" w:rsidRPr="00317604" w:rsidRDefault="00373066" w:rsidP="00381D2E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अट्कुप्वाङ्नुम्व्यवायेऽपि</w:t>
            </w:r>
          </w:p>
        </w:tc>
      </w:tr>
    </w:tbl>
    <w:p w:rsidR="00381D2E" w:rsidRDefault="00381D2E" w:rsidP="00381D2E">
      <w:pPr>
        <w:rPr>
          <w:lang w:bidi="hi-IN"/>
        </w:rPr>
      </w:pPr>
    </w:p>
    <w:p w:rsidR="00373066" w:rsidRDefault="00373066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381D2E" w:rsidRDefault="00381D2E" w:rsidP="00381D2E">
      <w:pPr>
        <w:rPr>
          <w:lang w:bidi="hi-IN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550"/>
        <w:gridCol w:w="141"/>
        <w:gridCol w:w="1695"/>
        <w:gridCol w:w="277"/>
        <w:gridCol w:w="1603"/>
        <w:gridCol w:w="1700"/>
        <w:gridCol w:w="1842"/>
        <w:gridCol w:w="1682"/>
      </w:tblGrid>
      <w:tr w:rsidR="00381D2E" w:rsidRPr="00A256D9" w:rsidTr="00381D2E">
        <w:tc>
          <w:tcPr>
            <w:tcW w:w="5245" w:type="dxa"/>
            <w:gridSpan w:val="5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लट्-लकारः</w:t>
            </w:r>
          </w:p>
        </w:tc>
        <w:tc>
          <w:tcPr>
            <w:tcW w:w="5245" w:type="dxa"/>
            <w:gridSpan w:val="3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लोट्-लकारः</w:t>
            </w:r>
          </w:p>
        </w:tc>
      </w:tr>
      <w:tr w:rsidR="00381D2E" w:rsidRPr="00A256D9" w:rsidTr="00381D2E">
        <w:tc>
          <w:tcPr>
            <w:tcW w:w="1560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ति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क्राम्यति क्रामति</w:t>
            </w:r>
          </w:p>
        </w:tc>
        <w:tc>
          <w:tcPr>
            <w:tcW w:w="1843" w:type="dxa"/>
            <w:gridSpan w:val="2"/>
          </w:tcPr>
          <w:p w:rsidR="00381D2E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क्राम्यतः</w:t>
            </w:r>
          </w:p>
          <w:p w:rsidR="00373066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क्रामतः</w:t>
            </w:r>
          </w:p>
        </w:tc>
        <w:tc>
          <w:tcPr>
            <w:tcW w:w="184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अन्ति =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क्राम्यन्ति क्रामन्ति</w:t>
            </w:r>
          </w:p>
        </w:tc>
        <w:tc>
          <w:tcPr>
            <w:tcW w:w="1701" w:type="dxa"/>
          </w:tcPr>
          <w:p w:rsidR="00381D2E" w:rsidRDefault="00381D2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तु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क्राम्यतु क्रामतु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/</w:t>
            </w:r>
          </w:p>
          <w:p w:rsidR="00381D2E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तात्</w:t>
            </w:r>
            <w:r w:rsid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=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क्राम्यतात् क्रामतात्</w:t>
            </w:r>
          </w:p>
        </w:tc>
        <w:tc>
          <w:tcPr>
            <w:tcW w:w="1843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ताम्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क्राम्यताम् क्रामताम्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अन्तु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क्राम्यन्तु क्रामन्तु</w:t>
            </w:r>
          </w:p>
        </w:tc>
      </w:tr>
      <w:tr w:rsidR="00381D2E" w:rsidRPr="00A256D9" w:rsidTr="00381D2E">
        <w:tc>
          <w:tcPr>
            <w:tcW w:w="1560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सि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क्राम्यसि क्रामसि</w:t>
            </w:r>
          </w:p>
        </w:tc>
        <w:tc>
          <w:tcPr>
            <w:tcW w:w="1843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थः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क्राम्यथः क्रामथः</w:t>
            </w:r>
          </w:p>
        </w:tc>
        <w:tc>
          <w:tcPr>
            <w:tcW w:w="184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थ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क्राम्यथ क्रामथ</w:t>
            </w:r>
          </w:p>
        </w:tc>
        <w:tc>
          <w:tcPr>
            <w:tcW w:w="1701" w:type="dxa"/>
          </w:tcPr>
          <w:p w:rsidR="00381D2E" w:rsidRDefault="00381D2E" w:rsidP="00381D2E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_ 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 क्राम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/ </w:t>
            </w:r>
          </w:p>
          <w:p w:rsidR="00381D2E" w:rsidRPr="00381D2E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तात्=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क्राम्यतात् क्रामतात्</w:t>
            </w:r>
            <w:r w:rsidRP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क्राम्यतम् क्रामतम्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क्राम्यत क्रामत</w:t>
            </w:r>
          </w:p>
        </w:tc>
      </w:tr>
      <w:tr w:rsidR="00381D2E" w:rsidRPr="00A256D9" w:rsidTr="00381D2E">
        <w:tc>
          <w:tcPr>
            <w:tcW w:w="1560" w:type="dxa"/>
          </w:tcPr>
          <w:p w:rsidR="00381D2E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मि =क्राम्यामि क्रामामि</w:t>
            </w:r>
          </w:p>
        </w:tc>
        <w:tc>
          <w:tcPr>
            <w:tcW w:w="1843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वः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क्राम्यावः क्रामावः</w:t>
            </w:r>
          </w:p>
        </w:tc>
        <w:tc>
          <w:tcPr>
            <w:tcW w:w="184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मः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क्राम्यामः क्रामामः</w:t>
            </w:r>
          </w:p>
        </w:tc>
        <w:tc>
          <w:tcPr>
            <w:tcW w:w="1701" w:type="dxa"/>
          </w:tcPr>
          <w:p w:rsidR="00381D2E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आनि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क्राम्याणि</w:t>
            </w:r>
          </w:p>
          <w:p w:rsidR="00373066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क्रामाणि</w:t>
            </w:r>
          </w:p>
        </w:tc>
        <w:tc>
          <w:tcPr>
            <w:tcW w:w="1843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आव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क्राम्याव क्रामाव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1701" w:type="dxa"/>
          </w:tcPr>
          <w:p w:rsidR="00381D2E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आम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क्राम्याम</w:t>
            </w:r>
          </w:p>
          <w:p w:rsidR="00373066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क्रामाम</w:t>
            </w:r>
          </w:p>
        </w:tc>
      </w:tr>
      <w:tr w:rsidR="00381D2E" w:rsidRPr="00A256D9" w:rsidTr="00381D2E">
        <w:tc>
          <w:tcPr>
            <w:tcW w:w="5245" w:type="dxa"/>
            <w:gridSpan w:val="5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लङ्-लकारः</w:t>
            </w:r>
          </w:p>
        </w:tc>
        <w:tc>
          <w:tcPr>
            <w:tcW w:w="5245" w:type="dxa"/>
            <w:gridSpan w:val="3"/>
          </w:tcPr>
          <w:p w:rsidR="00381D2E" w:rsidRPr="00381D2E" w:rsidRDefault="00381D2E" w:rsidP="00381D2E">
            <w:pPr>
              <w:jc w:val="center"/>
              <w:rPr>
                <w:rFonts w:ascii="Sanskrit 2003" w:hAnsi="Sanskrit 2003" w:cs="Sanskrit 2003"/>
                <w:b/>
                <w:bCs/>
                <w:sz w:val="28"/>
                <w:szCs w:val="28"/>
                <w:lang w:bidi="hi-IN"/>
              </w:rPr>
            </w:pPr>
            <w:r w:rsidRPr="00381D2E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bidi="hi-IN"/>
              </w:rPr>
              <w:t>विधिलिङ्-लकारः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अक्राम्यत् अक्रामत्</w:t>
            </w:r>
          </w:p>
        </w:tc>
        <w:tc>
          <w:tcPr>
            <w:tcW w:w="1984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ताम् =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अक्राम्यताम् अक्रामताम्</w:t>
            </w:r>
          </w:p>
        </w:tc>
        <w:tc>
          <w:tcPr>
            <w:tcW w:w="1559" w:type="dxa"/>
          </w:tcPr>
          <w:p w:rsidR="00381D2E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अन</w:t>
            </w:r>
            <w:r w:rsid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=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अक्राम्यन् अक्रामन्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इत्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क्राम्येत् क्रामेत्</w:t>
            </w:r>
          </w:p>
        </w:tc>
        <w:tc>
          <w:tcPr>
            <w:tcW w:w="1843" w:type="dxa"/>
          </w:tcPr>
          <w:p w:rsidR="00381D2E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इताम्=क्राम्येताम् क्रामेताम्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इयुः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क्राम्येयुः क्रामेयुः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स्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अक्राम्यः अक्रामः</w:t>
            </w:r>
          </w:p>
        </w:tc>
        <w:tc>
          <w:tcPr>
            <w:tcW w:w="1984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अक्राम्यतम् अक्रामतम्</w:t>
            </w:r>
          </w:p>
        </w:tc>
        <w:tc>
          <w:tcPr>
            <w:tcW w:w="1559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त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अक्राम्यत अक्रामत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इः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क्राम्येः क्रामेः</w:t>
            </w:r>
          </w:p>
        </w:tc>
        <w:tc>
          <w:tcPr>
            <w:tcW w:w="1843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इतम्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क्राम्येतम् क्रामेतम्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इत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क्राम्येत क्रामेत</w:t>
            </w:r>
          </w:p>
        </w:tc>
      </w:tr>
      <w:tr w:rsidR="00381D2E" w:rsidRPr="00A256D9" w:rsidTr="00381D2E">
        <w:tc>
          <w:tcPr>
            <w:tcW w:w="1702" w:type="dxa"/>
            <w:gridSpan w:val="2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अम्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अक्राम्यम् अक्रामम्</w:t>
            </w:r>
          </w:p>
        </w:tc>
        <w:tc>
          <w:tcPr>
            <w:tcW w:w="1984" w:type="dxa"/>
            <w:gridSpan w:val="2"/>
          </w:tcPr>
          <w:p w:rsidR="00381D2E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व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अक्राम्याव</w:t>
            </w:r>
          </w:p>
          <w:p w:rsidR="00373066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अक्रामाव</w:t>
            </w:r>
          </w:p>
        </w:tc>
        <w:tc>
          <w:tcPr>
            <w:tcW w:w="1559" w:type="dxa"/>
          </w:tcPr>
          <w:p w:rsidR="00381D2E" w:rsidRPr="00A256D9" w:rsidRDefault="00373066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म</w:t>
            </w:r>
            <w:r w:rsidR="00381D2E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=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अक्राम्याम अक्रामाम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इयम्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क्राम्येयम् क्रामेयम्</w:t>
            </w:r>
          </w:p>
        </w:tc>
        <w:tc>
          <w:tcPr>
            <w:tcW w:w="1843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इव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क्राम्येव क्रामेव</w:t>
            </w:r>
          </w:p>
        </w:tc>
        <w:tc>
          <w:tcPr>
            <w:tcW w:w="1701" w:type="dxa"/>
          </w:tcPr>
          <w:p w:rsidR="00381D2E" w:rsidRPr="00A256D9" w:rsidRDefault="00381D2E" w:rsidP="00373066">
            <w:pPr>
              <w:rPr>
                <w:rFonts w:ascii="Sanskrit 2003" w:hAnsi="Sanskrit 2003" w:cs="Sanskrit 2003"/>
                <w:sz w:val="28"/>
                <w:szCs w:val="28"/>
                <w:lang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 xml:space="preserve">इम = 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bidi="hi-IN"/>
              </w:rPr>
              <w:t>क्राम्येम क्रामेम</w:t>
            </w:r>
          </w:p>
        </w:tc>
      </w:tr>
    </w:tbl>
    <w:p w:rsidR="00381D2E" w:rsidRDefault="00381D2E" w:rsidP="00381D2E">
      <w:pPr>
        <w:rPr>
          <w:cs/>
          <w:lang w:bidi="hi-IN"/>
        </w:rPr>
      </w:pPr>
    </w:p>
    <w:p w:rsidR="006D2636" w:rsidRDefault="006D2636" w:rsidP="006D2636">
      <w:pPr>
        <w:rPr>
          <w:lang w:bidi="hi-IN"/>
        </w:rPr>
      </w:pPr>
    </w:p>
    <w:p w:rsidR="006D2636" w:rsidRDefault="006D2636" w:rsidP="006D2636">
      <w:pPr>
        <w:rPr>
          <w:lang w:bidi="hi-IN"/>
        </w:rPr>
      </w:pPr>
    </w:p>
    <w:p w:rsidR="006D2636" w:rsidRDefault="006D2636" w:rsidP="006D2636">
      <w:pPr>
        <w:rPr>
          <w:lang w:bidi="hi-IN"/>
        </w:rPr>
      </w:pPr>
    </w:p>
    <w:p w:rsidR="00373066" w:rsidRPr="006D2636" w:rsidRDefault="00373066" w:rsidP="006D2636">
      <w:pPr>
        <w:jc w:val="center"/>
        <w:rPr>
          <w:lang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गुप् धातुः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819"/>
      </w:tblGrid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कार्यम्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प्रक्रिया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सूत्रम्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मूलधातुः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73066" w:rsidRPr="00317604" w:rsidRDefault="0037306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गुपूँ रक्षणे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, भ्वादिः,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परस्मै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पदी, 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वेट्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इत्संज्ञा-लोपः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गुप्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</w:t>
            </w: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तस्य लोपः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प्राकृतिकानि कार्याणि</w:t>
            </w:r>
          </w:p>
        </w:tc>
        <w:tc>
          <w:tcPr>
            <w:tcW w:w="2552" w:type="dxa"/>
            <w:shd w:val="clear" w:color="auto" w:fill="auto"/>
          </w:tcPr>
          <w:p w:rsidR="00373066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गुप् आय </w:t>
            </w:r>
          </w:p>
          <w:p w:rsidR="006D263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</w:t>
            </w:r>
          </w:p>
        </w:tc>
        <w:tc>
          <w:tcPr>
            <w:tcW w:w="4819" w:type="dxa"/>
            <w:shd w:val="clear" w:color="auto" w:fill="auto"/>
          </w:tcPr>
          <w:p w:rsidR="00373066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गुपूधूपविच्छिपणिपनिभ्य आयः, सनाद्यन्ता धातवः</w:t>
            </w:r>
          </w:p>
          <w:p w:rsidR="006D2636" w:rsidRPr="00317604" w:rsidRDefault="0018040C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पुगन्तलघूपधस्य च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लकारः</w:t>
            </w:r>
          </w:p>
        </w:tc>
        <w:tc>
          <w:tcPr>
            <w:tcW w:w="2552" w:type="dxa"/>
            <w:shd w:val="clear" w:color="auto" w:fill="auto"/>
          </w:tcPr>
          <w:p w:rsidR="00373066" w:rsidRDefault="006D263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लिँङ्</w:t>
            </w:r>
          </w:p>
          <w:p w:rsidR="00373066" w:rsidRPr="00317604" w:rsidRDefault="006D2636" w:rsidP="0037306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ल्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विधिनिमन्त्रणामन्त्रणाधीष्टसंप्रश्नप्रार्थनेषु लिङ्</w:t>
            </w:r>
          </w:p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उपदेशेऽजनुनासिक इत्, हलन्त्यम्, तस्य लोपः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अट्/आट्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लस्य तिबादयः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</w:t>
            </w:r>
            <w:r w:rsidR="0037306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झि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तिप्तस्झि.</w:t>
            </w: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..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विकरणः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 शप् झि</w:t>
            </w:r>
          </w:p>
          <w:p w:rsidR="0037306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 अ झि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कर्तरि शप्</w:t>
            </w:r>
          </w:p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लशक्वतद्धिते, हलन्त्यम्, तस्य लोपः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विकरणनिमित्तं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6D263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 xml:space="preserve"> </w:t>
            </w:r>
            <w:r w:rsidR="006D2636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प्रत्ययनिर्माणम्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6D2636" w:rsidP="006D2636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 अ इयुः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तिङ्प्रत्ययनिमित्तं कार्यम्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सन्धिकार्यम्</w:t>
            </w:r>
          </w:p>
        </w:tc>
        <w:tc>
          <w:tcPr>
            <w:tcW w:w="2552" w:type="dxa"/>
            <w:shd w:val="clear" w:color="auto" w:fill="auto"/>
          </w:tcPr>
          <w:p w:rsidR="00373066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 इयुः</w:t>
            </w:r>
          </w:p>
          <w:p w:rsidR="006D263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गोपायेयुः</w:t>
            </w:r>
          </w:p>
        </w:tc>
        <w:tc>
          <w:tcPr>
            <w:tcW w:w="4819" w:type="dxa"/>
            <w:shd w:val="clear" w:color="auto" w:fill="auto"/>
          </w:tcPr>
          <w:p w:rsidR="00373066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अतो गुणे</w:t>
            </w:r>
          </w:p>
          <w:p w:rsidR="006D2636" w:rsidRPr="00317604" w:rsidRDefault="006D263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  <w:r>
              <w:rPr>
                <w:rFonts w:ascii="Sanskrit 2003" w:hAnsi="Sanskrit 2003" w:cs="Sanskrit 2003" w:hint="cs"/>
                <w:sz w:val="28"/>
                <w:szCs w:val="28"/>
                <w:cs/>
                <w:lang w:val="en-US" w:bidi="hi-IN"/>
              </w:rPr>
              <w:t>आद्गुणः</w:t>
            </w:r>
          </w:p>
        </w:tc>
      </w:tr>
      <w:tr w:rsidR="00373066" w:rsidRPr="00317604" w:rsidTr="006D2636">
        <w:tc>
          <w:tcPr>
            <w:tcW w:w="2376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b/>
                <w:bCs/>
                <w:sz w:val="28"/>
                <w:szCs w:val="28"/>
                <w:cs/>
                <w:lang w:val="en-US" w:bidi="hi-IN"/>
              </w:rPr>
            </w:pPr>
            <w:r w:rsidRPr="00317604">
              <w:rPr>
                <w:rFonts w:ascii="Sanskrit 2003" w:hAnsi="Sanskrit 2003" w:cs="Sanskrit 2003" w:hint="cs"/>
                <w:b/>
                <w:bCs/>
                <w:sz w:val="28"/>
                <w:szCs w:val="28"/>
                <w:cs/>
                <w:lang w:val="en-US" w:bidi="hi-IN"/>
              </w:rPr>
              <w:t>त्रिपादीकार्यम्</w:t>
            </w:r>
          </w:p>
        </w:tc>
        <w:tc>
          <w:tcPr>
            <w:tcW w:w="2552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373066" w:rsidRPr="00317604" w:rsidRDefault="00373066" w:rsidP="000242D7">
            <w:pPr>
              <w:spacing w:line="240" w:lineRule="auto"/>
              <w:rPr>
                <w:rFonts w:ascii="Sanskrit 2003" w:hAnsi="Sanskrit 2003" w:cs="Sanskrit 2003"/>
                <w:sz w:val="28"/>
                <w:szCs w:val="28"/>
                <w:cs/>
                <w:lang w:val="en-US" w:bidi="hi-IN"/>
              </w:rPr>
            </w:pPr>
          </w:p>
        </w:tc>
      </w:tr>
    </w:tbl>
    <w:p w:rsidR="00373066" w:rsidRDefault="00373066" w:rsidP="00CF3FA0">
      <w:pPr>
        <w:rPr>
          <w:rFonts w:hint="cs"/>
          <w:cs/>
          <w:lang w:bidi="hi-IN"/>
        </w:rPr>
      </w:pPr>
      <w:bookmarkStart w:id="0" w:name="_GoBack"/>
      <w:bookmarkEnd w:id="0"/>
    </w:p>
    <w:sectPr w:rsidR="0037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240"/>
    <w:multiLevelType w:val="hybridMultilevel"/>
    <w:tmpl w:val="DCE244A4"/>
    <w:lvl w:ilvl="0" w:tplc="FC4448CA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7D5"/>
    <w:multiLevelType w:val="hybridMultilevel"/>
    <w:tmpl w:val="856C13E4"/>
    <w:lvl w:ilvl="0" w:tplc="A2AC0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89D"/>
    <w:multiLevelType w:val="hybridMultilevel"/>
    <w:tmpl w:val="3E5811A8"/>
    <w:lvl w:ilvl="0" w:tplc="1082979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5C1"/>
    <w:multiLevelType w:val="hybridMultilevel"/>
    <w:tmpl w:val="518E3E2A"/>
    <w:lvl w:ilvl="0" w:tplc="E5DE2D7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302B"/>
    <w:multiLevelType w:val="hybridMultilevel"/>
    <w:tmpl w:val="EE5852EE"/>
    <w:lvl w:ilvl="0" w:tplc="632AD0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C79EB"/>
    <w:multiLevelType w:val="hybridMultilevel"/>
    <w:tmpl w:val="D8B40D8E"/>
    <w:lvl w:ilvl="0" w:tplc="05F6F1E0">
      <w:numFmt w:val="bullet"/>
      <w:lvlText w:val="-"/>
      <w:lvlJc w:val="left"/>
      <w:pPr>
        <w:ind w:left="720" w:hanging="360"/>
      </w:pPr>
      <w:rPr>
        <w:rFonts w:ascii="Sanskrit 2003" w:eastAsia="Calibri" w:hAnsi="Sanskrit 2003" w:cs="Sanskrit 200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D"/>
    <w:rsid w:val="0018040C"/>
    <w:rsid w:val="00197CBC"/>
    <w:rsid w:val="00373066"/>
    <w:rsid w:val="00381D2E"/>
    <w:rsid w:val="00412BBE"/>
    <w:rsid w:val="0066615D"/>
    <w:rsid w:val="006D2636"/>
    <w:rsid w:val="009F6C7F"/>
    <w:rsid w:val="00A256D9"/>
    <w:rsid w:val="00C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E90FE-33F9-43F9-8274-D93454ED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5D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admin</cp:lastModifiedBy>
  <cp:revision>5</cp:revision>
  <dcterms:created xsi:type="dcterms:W3CDTF">2015-01-21T12:02:00Z</dcterms:created>
  <dcterms:modified xsi:type="dcterms:W3CDTF">2015-01-25T01:29:00Z</dcterms:modified>
</cp:coreProperties>
</file>