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A212D" w14:textId="51B3D6F6" w:rsidR="00E43001" w:rsidRDefault="004A4BEB" w:rsidP="002C4DA0">
      <w:pPr>
        <w:pStyle w:val="Title"/>
        <w:jc w:val="center"/>
      </w:pPr>
      <w:r w:rsidRPr="00D45C0F">
        <w:rPr>
          <w:cs/>
        </w:rPr>
        <w:t>अमरकोषाभ्यासाः</w:t>
      </w:r>
    </w:p>
    <w:p w14:paraId="7B4A841D" w14:textId="17EC936A" w:rsidR="002C4DA0" w:rsidRPr="00501F1A" w:rsidRDefault="002C4DA0" w:rsidP="00501F1A">
      <w:pPr>
        <w:pStyle w:val="Heading1"/>
      </w:pPr>
      <w:r w:rsidRPr="00501F1A">
        <w:t xml:space="preserve">Instructions </w:t>
      </w:r>
    </w:p>
    <w:p w14:paraId="66A39AE2" w14:textId="3E8DAA15" w:rsidR="002C4DA0" w:rsidRDefault="002C4DA0" w:rsidP="00411DF1">
      <w:pPr>
        <w:pStyle w:val="ListParagraph"/>
        <w:numPr>
          <w:ilvl w:val="0"/>
          <w:numId w:val="13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2C4DA0">
        <w:rPr>
          <w:rFonts w:ascii="Sanskrit 2003" w:hAnsi="Sanskrit 2003" w:cs="Sanskrit 2003"/>
          <w:sz w:val="24"/>
          <w:szCs w:val="24"/>
          <w:lang w:bidi="kn-IN"/>
        </w:rPr>
        <w:t>This is not a test or exam, but just a practice exercise.</w:t>
      </w:r>
      <w:r>
        <w:rPr>
          <w:rFonts w:ascii="Sanskrit 2003" w:hAnsi="Sanskrit 2003" w:cs="Sanskrit 2003"/>
          <w:sz w:val="24"/>
          <w:szCs w:val="24"/>
          <w:lang w:bidi="kn-IN"/>
        </w:rPr>
        <w:t xml:space="preserve"> It is in your own interest to attempt these </w:t>
      </w:r>
      <w:proofErr w:type="gramStart"/>
      <w:r>
        <w:rPr>
          <w:rFonts w:ascii="Sanskrit 2003" w:hAnsi="Sanskrit 2003" w:cs="Sanskrit 2003"/>
          <w:sz w:val="24"/>
          <w:szCs w:val="24"/>
          <w:lang w:bidi="kn-IN"/>
        </w:rPr>
        <w:t>exercises, and</w:t>
      </w:r>
      <w:proofErr w:type="gramEnd"/>
      <w:r>
        <w:rPr>
          <w:rFonts w:ascii="Sanskrit 2003" w:hAnsi="Sanskrit 2003" w:cs="Sanskrit 2003"/>
          <w:sz w:val="24"/>
          <w:szCs w:val="24"/>
          <w:lang w:bidi="kn-IN"/>
        </w:rPr>
        <w:t xml:space="preserve"> master these 100 lines and the words inside them.</w:t>
      </w:r>
    </w:p>
    <w:p w14:paraId="3B08101C" w14:textId="72C0B925" w:rsidR="00AA6CDE" w:rsidRDefault="002C4DA0" w:rsidP="00411DF1">
      <w:pPr>
        <w:pStyle w:val="ListParagraph"/>
        <w:numPr>
          <w:ilvl w:val="0"/>
          <w:numId w:val="13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2C4DA0">
        <w:rPr>
          <w:rFonts w:ascii="Sanskrit 2003" w:hAnsi="Sanskrit 2003" w:cs="Sanskrit 2003"/>
          <w:sz w:val="24"/>
          <w:szCs w:val="24"/>
          <w:lang w:bidi="kn-IN"/>
        </w:rPr>
        <w:t xml:space="preserve">Use </w:t>
      </w:r>
      <w:r w:rsidR="00AA6CDE">
        <w:rPr>
          <w:rFonts w:ascii="Sanskrit 2003" w:hAnsi="Sanskrit 2003" w:cs="Sanskrit 2003"/>
          <w:sz w:val="24"/>
          <w:szCs w:val="24"/>
          <w:lang w:bidi="kn-IN"/>
        </w:rPr>
        <w:t xml:space="preserve">one of </w:t>
      </w:r>
      <w:r w:rsidRPr="002C4DA0">
        <w:rPr>
          <w:rFonts w:ascii="Sanskrit 2003" w:hAnsi="Sanskrit 2003" w:cs="Sanskrit 2003"/>
          <w:sz w:val="24"/>
          <w:szCs w:val="24"/>
          <w:lang w:bidi="kn-IN"/>
        </w:rPr>
        <w:t xml:space="preserve">these tools for typing- </w:t>
      </w:r>
    </w:p>
    <w:p w14:paraId="351151ED" w14:textId="22A82B5E" w:rsidR="00AA6CDE" w:rsidRDefault="002C4DA0" w:rsidP="00AA6CDE">
      <w:pPr>
        <w:pStyle w:val="ListParagraph"/>
        <w:numPr>
          <w:ilvl w:val="0"/>
          <w:numId w:val="14"/>
        </w:numPr>
        <w:rPr>
          <w:rFonts w:ascii="Sanskrit 2003" w:hAnsi="Sanskrit 2003" w:cs="Sanskrit 2003"/>
          <w:sz w:val="24"/>
          <w:szCs w:val="24"/>
          <w:lang w:bidi="kn-IN"/>
        </w:rPr>
      </w:pPr>
      <w:hyperlink r:id="rId5" w:history="1">
        <w:r w:rsidRPr="002C4DA0">
          <w:rPr>
            <w:rStyle w:val="Hyperlink"/>
            <w:rFonts w:ascii="Sanskrit 2003" w:hAnsi="Sanskrit 2003" w:cs="Sanskrit 2003"/>
            <w:sz w:val="24"/>
            <w:szCs w:val="24"/>
            <w:lang w:bidi="kn-IN"/>
          </w:rPr>
          <w:t>http://www.learnsanskrit.org/tools/sanscript</w:t>
        </w:r>
      </w:hyperlink>
      <w:r w:rsidRPr="002C4DA0">
        <w:rPr>
          <w:rFonts w:ascii="Sanskrit 2003" w:hAnsi="Sanskrit 2003" w:cs="Sanskrit 2003"/>
          <w:sz w:val="24"/>
          <w:szCs w:val="24"/>
          <w:lang w:bidi="kn-IN"/>
        </w:rPr>
        <w:t xml:space="preserve"> </w:t>
      </w:r>
      <w:r w:rsidR="00AA6CDE">
        <w:rPr>
          <w:rFonts w:ascii="Sanskrit 2003" w:hAnsi="Sanskrit 2003" w:cs="Sanskrit 2003"/>
          <w:sz w:val="24"/>
          <w:szCs w:val="24"/>
          <w:lang w:bidi="kn-IN"/>
        </w:rPr>
        <w:t xml:space="preserve"> (text converter)</w:t>
      </w:r>
    </w:p>
    <w:p w14:paraId="3155B496" w14:textId="2DC44CDF" w:rsidR="001B1C5D" w:rsidRDefault="001B1C5D" w:rsidP="00AA6CDE">
      <w:pPr>
        <w:pStyle w:val="ListParagraph"/>
        <w:numPr>
          <w:ilvl w:val="0"/>
          <w:numId w:val="14"/>
        </w:numPr>
        <w:rPr>
          <w:rFonts w:ascii="Sanskrit 2003" w:hAnsi="Sanskrit 2003" w:cs="Sanskrit 2003"/>
          <w:sz w:val="24"/>
          <w:szCs w:val="24"/>
          <w:lang w:bidi="kn-IN"/>
        </w:rPr>
      </w:pPr>
      <w:hyperlink r:id="rId6" w:history="1">
        <w:r w:rsidRPr="00B0640F">
          <w:rPr>
            <w:rStyle w:val="Hyperlink"/>
            <w:rFonts w:ascii="Sanskrit 2003" w:hAnsi="Sanskrit 2003" w:cs="Sanskrit 2003"/>
            <w:sz w:val="24"/>
            <w:szCs w:val="24"/>
            <w:lang w:bidi="kn-IN"/>
          </w:rPr>
          <w:t>https://www.google.co.in/inputtools/try</w:t>
        </w:r>
      </w:hyperlink>
    </w:p>
    <w:p w14:paraId="0D133BB1" w14:textId="321F5FA7" w:rsidR="002C4DA0" w:rsidRPr="002C4DA0" w:rsidRDefault="002C4DA0" w:rsidP="00AA6CDE">
      <w:pPr>
        <w:pStyle w:val="ListParagraph"/>
        <w:numPr>
          <w:ilvl w:val="0"/>
          <w:numId w:val="14"/>
        </w:numPr>
        <w:rPr>
          <w:rFonts w:ascii="Sanskrit 2003" w:hAnsi="Sanskrit 2003" w:cs="Sanskrit 2003"/>
          <w:sz w:val="24"/>
          <w:szCs w:val="24"/>
          <w:lang w:bidi="kn-IN"/>
        </w:rPr>
      </w:pPr>
      <w:hyperlink r:id="rId7" w:history="1">
        <w:r w:rsidRPr="002C4DA0">
          <w:rPr>
            <w:rStyle w:val="Hyperlink"/>
            <w:rFonts w:ascii="Sanskrit 2003" w:hAnsi="Sanskrit 2003" w:cs="Sanskrit 2003"/>
            <w:sz w:val="24"/>
            <w:szCs w:val="24"/>
            <w:lang w:bidi="kn-IN"/>
          </w:rPr>
          <w:t>https://sites.google.com/site/bhashaime/</w:t>
        </w:r>
      </w:hyperlink>
    </w:p>
    <w:p w14:paraId="5AEF03D8" w14:textId="04FFE7D0" w:rsidR="002C4DA0" w:rsidRPr="002C4DA0" w:rsidRDefault="002C4DA0" w:rsidP="00411DF1">
      <w:pPr>
        <w:pStyle w:val="ListParagraph"/>
        <w:numPr>
          <w:ilvl w:val="0"/>
          <w:numId w:val="13"/>
        </w:numPr>
        <w:rPr>
          <w:rFonts w:ascii="Sanskrit 2003" w:hAnsi="Sanskrit 2003" w:cs="Sanskrit 2003"/>
          <w:sz w:val="24"/>
          <w:szCs w:val="24"/>
          <w:lang w:bidi="kn-IN"/>
        </w:rPr>
      </w:pPr>
      <w:r>
        <w:rPr>
          <w:rFonts w:ascii="Sanskrit 2003" w:hAnsi="Sanskrit 2003" w:cs="Sanskrit 2003"/>
          <w:sz w:val="24"/>
          <w:szCs w:val="24"/>
          <w:lang w:bidi="kn-IN"/>
        </w:rPr>
        <w:t>It is recommended to s</w:t>
      </w:r>
      <w:r w:rsidRPr="002C4DA0">
        <w:rPr>
          <w:rFonts w:ascii="Sanskrit 2003" w:hAnsi="Sanskrit 2003" w:cs="Sanskrit 2003"/>
          <w:sz w:val="24"/>
          <w:szCs w:val="24"/>
          <w:lang w:bidi="kn-IN"/>
        </w:rPr>
        <w:t xml:space="preserve">tudy </w:t>
      </w:r>
      <w:r w:rsidR="00AA6CDE">
        <w:rPr>
          <w:rFonts w:ascii="Sanskrit 2003" w:hAnsi="Sanskrit 2003" w:cs="Sanskrit 2003"/>
          <w:sz w:val="24"/>
          <w:szCs w:val="24"/>
          <w:lang w:bidi="kn-IN"/>
        </w:rPr>
        <w:t xml:space="preserve">the </w:t>
      </w:r>
      <w:proofErr w:type="spellStart"/>
      <w:r w:rsidRPr="002C4DA0">
        <w:rPr>
          <w:rFonts w:ascii="Sanskrit 2003" w:hAnsi="Sanskrit 2003" w:cs="Sanskrit 2003"/>
          <w:sz w:val="24"/>
          <w:szCs w:val="24"/>
          <w:lang w:bidi="kn-IN"/>
        </w:rPr>
        <w:t>Amarakosha</w:t>
      </w:r>
      <w:proofErr w:type="spellEnd"/>
      <w:r w:rsidR="00AA6CDE">
        <w:rPr>
          <w:rFonts w:ascii="Sanskrit 2003" w:hAnsi="Sanskrit 2003" w:cs="Sanskrit 2003"/>
          <w:sz w:val="24"/>
          <w:szCs w:val="24"/>
          <w:lang w:bidi="kn-IN"/>
        </w:rPr>
        <w:t xml:space="preserve"> (100 lines)</w:t>
      </w:r>
      <w:r w:rsidRPr="002C4DA0">
        <w:rPr>
          <w:rFonts w:ascii="Sanskrit 2003" w:hAnsi="Sanskrit 2003" w:cs="Sanskrit 2003"/>
          <w:sz w:val="24"/>
          <w:szCs w:val="24"/>
          <w:lang w:bidi="kn-IN"/>
        </w:rPr>
        <w:t xml:space="preserve"> thoroughly before attempting the exercise.</w:t>
      </w:r>
    </w:p>
    <w:p w14:paraId="195502B5" w14:textId="77777777" w:rsidR="00AA6CDE" w:rsidRDefault="00AA6CDE" w:rsidP="00AA6CDE">
      <w:pPr>
        <w:pStyle w:val="ListParagraph"/>
        <w:numPr>
          <w:ilvl w:val="0"/>
          <w:numId w:val="13"/>
        </w:numPr>
        <w:rPr>
          <w:rFonts w:ascii="Sanskrit 2003" w:hAnsi="Sanskrit 2003" w:cs="Sanskrit 2003"/>
          <w:sz w:val="24"/>
          <w:szCs w:val="24"/>
          <w:lang w:bidi="kn-IN"/>
        </w:rPr>
      </w:pPr>
      <w:r>
        <w:rPr>
          <w:rFonts w:ascii="Sanskrit 2003" w:hAnsi="Sanskrit 2003" w:cs="Sanskrit 2003"/>
          <w:sz w:val="24"/>
          <w:szCs w:val="24"/>
          <w:lang w:bidi="kn-IN"/>
        </w:rPr>
        <w:t xml:space="preserve">Mails can be directly sent to </w:t>
      </w:r>
      <w:hyperlink r:id="rId8" w:history="1">
        <w:r w:rsidRPr="00B0640F">
          <w:rPr>
            <w:rStyle w:val="Hyperlink"/>
            <w:rFonts w:ascii="Sanskrit 2003" w:hAnsi="Sanskrit 2003" w:cs="Sanskrit 2003"/>
            <w:sz w:val="24"/>
            <w:szCs w:val="24"/>
            <w:lang w:bidi="kn-IN"/>
          </w:rPr>
          <w:t>sanskritfromhome@vyomalabs.in</w:t>
        </w:r>
      </w:hyperlink>
      <w:r>
        <w:rPr>
          <w:rFonts w:ascii="Sanskrit 2003" w:hAnsi="Sanskrit 2003" w:cs="Sanskrit 2003"/>
          <w:sz w:val="24"/>
          <w:szCs w:val="24"/>
          <w:lang w:bidi="kn-IN"/>
        </w:rPr>
        <w:t xml:space="preserve"> and copy to </w:t>
      </w:r>
      <w:hyperlink r:id="rId9" w:history="1">
        <w:r w:rsidRPr="00B0640F">
          <w:rPr>
            <w:rStyle w:val="Hyperlink"/>
            <w:rFonts w:ascii="Sanskrit 2003" w:hAnsi="Sanskrit 2003" w:cs="Sanskrit 2003"/>
            <w:sz w:val="24"/>
            <w:szCs w:val="24"/>
            <w:lang w:bidi="kn-IN"/>
          </w:rPr>
          <w:t>venkat.s@vyomalabs.in</w:t>
        </w:r>
      </w:hyperlink>
    </w:p>
    <w:p w14:paraId="7CAF537F" w14:textId="11205C8C" w:rsidR="002C4DA0" w:rsidRDefault="002C4DA0" w:rsidP="00411DF1">
      <w:pPr>
        <w:pStyle w:val="ListParagraph"/>
        <w:numPr>
          <w:ilvl w:val="0"/>
          <w:numId w:val="13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2C4DA0">
        <w:rPr>
          <w:rFonts w:ascii="Sanskrit 2003" w:hAnsi="Sanskrit 2003" w:cs="Sanskrit 2003"/>
          <w:sz w:val="24"/>
          <w:szCs w:val="24"/>
          <w:lang w:bidi="kn-IN"/>
        </w:rPr>
        <w:t xml:space="preserve">If typing and computer help is not </w:t>
      </w:r>
      <w:r>
        <w:rPr>
          <w:rFonts w:ascii="Sanskrit 2003" w:hAnsi="Sanskrit 2003" w:cs="Sanskrit 2003"/>
          <w:sz w:val="24"/>
          <w:szCs w:val="24"/>
          <w:lang w:bidi="kn-IN"/>
        </w:rPr>
        <w:t xml:space="preserve">available, please take a print out of the question paper. Write the answers by hand and send by post to the following address- </w:t>
      </w:r>
    </w:p>
    <w:p w14:paraId="43DE2539" w14:textId="77777777" w:rsidR="002C4DA0" w:rsidRDefault="002C4DA0" w:rsidP="002C4DA0">
      <w:pPr>
        <w:pStyle w:val="ListParagraph"/>
        <w:rPr>
          <w:rFonts w:ascii="Sanskrit 2003" w:hAnsi="Sanskrit 2003" w:cs="Sanskrit 2003"/>
          <w:sz w:val="24"/>
          <w:szCs w:val="24"/>
          <w:lang w:bidi="kn-IN"/>
        </w:rPr>
      </w:pPr>
      <w:proofErr w:type="spellStart"/>
      <w:r w:rsidRPr="002C4DA0">
        <w:rPr>
          <w:rFonts w:ascii="Sanskrit 2003" w:hAnsi="Sanskrit 2003" w:cs="Sanskrit 2003"/>
          <w:sz w:val="24"/>
          <w:szCs w:val="24"/>
          <w:lang w:bidi="kn-IN"/>
        </w:rPr>
        <w:t>Vyoma</w:t>
      </w:r>
      <w:proofErr w:type="spellEnd"/>
      <w:r w:rsidRPr="002C4DA0">
        <w:rPr>
          <w:rFonts w:ascii="Sanskrit 2003" w:hAnsi="Sanskrit 2003" w:cs="Sanskrit 2003"/>
          <w:sz w:val="24"/>
          <w:szCs w:val="24"/>
          <w:lang w:bidi="kn-IN"/>
        </w:rPr>
        <w:t xml:space="preserve"> Linguistic Labs Foundation, </w:t>
      </w:r>
    </w:p>
    <w:p w14:paraId="6F74DFA0" w14:textId="77777777" w:rsidR="002C4DA0" w:rsidRDefault="002C4DA0" w:rsidP="002C4DA0">
      <w:pPr>
        <w:pStyle w:val="ListParagraph"/>
        <w:rPr>
          <w:rFonts w:ascii="Sanskrit 2003" w:hAnsi="Sanskrit 2003" w:cs="Sanskrit 2003"/>
          <w:sz w:val="24"/>
          <w:szCs w:val="24"/>
          <w:lang w:bidi="kn-IN"/>
        </w:rPr>
      </w:pPr>
      <w:r>
        <w:rPr>
          <w:rFonts w:ascii="Sanskrit 2003" w:hAnsi="Sanskrit 2003" w:cs="Sanskrit 2003"/>
          <w:sz w:val="24"/>
          <w:szCs w:val="24"/>
          <w:lang w:bidi="kn-IN"/>
        </w:rPr>
        <w:t>1</w:t>
      </w:r>
      <w:r w:rsidRPr="002C4DA0">
        <w:rPr>
          <w:rFonts w:ascii="Sanskrit 2003" w:hAnsi="Sanskrit 2003" w:cs="Sanskrit 2003"/>
          <w:sz w:val="24"/>
          <w:szCs w:val="24"/>
          <w:lang w:bidi="kn-IN"/>
        </w:rPr>
        <w:t>55, GKW Layout, 4</w:t>
      </w:r>
      <w:r w:rsidRPr="002C4DA0">
        <w:rPr>
          <w:rFonts w:ascii="Sanskrit 2003" w:hAnsi="Sanskrit 2003" w:cs="Sanskrit 2003"/>
          <w:sz w:val="24"/>
          <w:szCs w:val="24"/>
          <w:vertAlign w:val="superscript"/>
          <w:lang w:bidi="kn-IN"/>
        </w:rPr>
        <w:t>th</w:t>
      </w:r>
      <w:r w:rsidRPr="002C4DA0">
        <w:rPr>
          <w:rFonts w:ascii="Sanskrit 2003" w:hAnsi="Sanskrit 2003" w:cs="Sanskrit 2003"/>
          <w:sz w:val="24"/>
          <w:szCs w:val="24"/>
          <w:lang w:bidi="kn-IN"/>
        </w:rPr>
        <w:t xml:space="preserve"> cross, </w:t>
      </w:r>
    </w:p>
    <w:p w14:paraId="040DF273" w14:textId="261ADBF4" w:rsidR="002C4DA0" w:rsidRDefault="002C4DA0" w:rsidP="002C4DA0">
      <w:pPr>
        <w:pStyle w:val="ListParagraph"/>
        <w:rPr>
          <w:rFonts w:ascii="Sanskrit 2003" w:hAnsi="Sanskrit 2003" w:cs="Sanskrit 2003"/>
          <w:sz w:val="24"/>
          <w:szCs w:val="24"/>
          <w:lang w:bidi="kn-IN"/>
        </w:rPr>
      </w:pPr>
      <w:r w:rsidRPr="002C4DA0">
        <w:rPr>
          <w:rFonts w:ascii="Sanskrit 2003" w:hAnsi="Sanskrit 2003" w:cs="Sanskrit 2003"/>
          <w:sz w:val="24"/>
          <w:szCs w:val="24"/>
          <w:lang w:bidi="kn-IN"/>
        </w:rPr>
        <w:t xml:space="preserve">Vijayanagar, </w:t>
      </w:r>
    </w:p>
    <w:p w14:paraId="3FCEE1D8" w14:textId="3C46D2B3" w:rsidR="002C4DA0" w:rsidRPr="002C4DA0" w:rsidRDefault="002C4DA0" w:rsidP="002C4DA0">
      <w:pPr>
        <w:pStyle w:val="ListParagraph"/>
        <w:rPr>
          <w:rFonts w:ascii="Sanskrit 2003" w:hAnsi="Sanskrit 2003" w:cs="Sanskrit 2003"/>
          <w:sz w:val="24"/>
          <w:szCs w:val="24"/>
          <w:lang w:bidi="kn-IN"/>
        </w:rPr>
      </w:pPr>
      <w:r w:rsidRPr="002C4DA0">
        <w:rPr>
          <w:rFonts w:ascii="Sanskrit 2003" w:hAnsi="Sanskrit 2003" w:cs="Sanskrit 2003"/>
          <w:sz w:val="24"/>
          <w:szCs w:val="24"/>
          <w:lang w:bidi="kn-IN"/>
        </w:rPr>
        <w:t>Bengaluru – 560040</w:t>
      </w:r>
      <w:r>
        <w:rPr>
          <w:rFonts w:ascii="Sanskrit 2003" w:hAnsi="Sanskrit 2003" w:cs="Sanskrit 2003"/>
          <w:sz w:val="24"/>
          <w:szCs w:val="24"/>
          <w:lang w:bidi="kn-IN"/>
        </w:rPr>
        <w:t>, Karnataka, India</w:t>
      </w:r>
    </w:p>
    <w:p w14:paraId="09C6CB74" w14:textId="31FB2B6D" w:rsidR="002C4DA0" w:rsidRDefault="002C4DA0" w:rsidP="00411DF1">
      <w:pPr>
        <w:pStyle w:val="ListParagraph"/>
        <w:numPr>
          <w:ilvl w:val="0"/>
          <w:numId w:val="13"/>
        </w:numPr>
        <w:rPr>
          <w:rFonts w:ascii="Sanskrit 2003" w:hAnsi="Sanskrit 2003" w:cs="Sanskrit 2003"/>
          <w:sz w:val="24"/>
          <w:szCs w:val="24"/>
          <w:lang w:bidi="kn-IN"/>
        </w:rPr>
      </w:pPr>
      <w:r>
        <w:rPr>
          <w:rFonts w:ascii="Sanskrit 2003" w:hAnsi="Sanskrit 2003" w:cs="Sanskrit 2003"/>
          <w:sz w:val="24"/>
          <w:szCs w:val="24"/>
          <w:lang w:bidi="kn-IN"/>
        </w:rPr>
        <w:t>There will be an assessment weightage for the exercises when the final certificate is being awarded.</w:t>
      </w:r>
    </w:p>
    <w:p w14:paraId="0872024C" w14:textId="656D1E1A" w:rsidR="00C239AF" w:rsidRDefault="002C4DA0" w:rsidP="007B77D2">
      <w:pPr>
        <w:pStyle w:val="ListParagraph"/>
        <w:numPr>
          <w:ilvl w:val="0"/>
          <w:numId w:val="13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501F1A">
        <w:rPr>
          <w:rFonts w:ascii="Sanskrit 2003" w:hAnsi="Sanskrit 2003" w:cs="Sanskrit 2003"/>
          <w:sz w:val="24"/>
          <w:szCs w:val="24"/>
          <w:lang w:bidi="kn-IN"/>
        </w:rPr>
        <w:t xml:space="preserve">For children below 8 years, who are just memorizing, </w:t>
      </w:r>
      <w:r w:rsidR="00C239AF" w:rsidRPr="00501F1A">
        <w:rPr>
          <w:rFonts w:ascii="Sanskrit 2003" w:hAnsi="Sanskrit 2003" w:cs="Sanskrit 2003"/>
          <w:sz w:val="24"/>
          <w:szCs w:val="24"/>
          <w:lang w:bidi="kn-IN"/>
        </w:rPr>
        <w:t>the exercise may be optional.</w:t>
      </w:r>
      <w:r w:rsidR="00501F1A" w:rsidRPr="00501F1A">
        <w:rPr>
          <w:rFonts w:ascii="Sanskrit 2003" w:hAnsi="Sanskrit 2003" w:cs="Sanskrit 2003"/>
          <w:sz w:val="24"/>
          <w:szCs w:val="24"/>
          <w:lang w:bidi="kn-IN"/>
        </w:rPr>
        <w:t xml:space="preserve"> </w:t>
      </w:r>
      <w:proofErr w:type="gramStart"/>
      <w:r w:rsidR="00C239AF" w:rsidRPr="00501F1A">
        <w:rPr>
          <w:rFonts w:ascii="Sanskrit 2003" w:hAnsi="Sanskrit 2003" w:cs="Sanskrit 2003"/>
          <w:sz w:val="24"/>
          <w:szCs w:val="24"/>
          <w:lang w:bidi="kn-IN"/>
        </w:rPr>
        <w:t>However</w:t>
      </w:r>
      <w:proofErr w:type="gramEnd"/>
      <w:r w:rsidR="00C239AF" w:rsidRPr="00501F1A">
        <w:rPr>
          <w:rFonts w:ascii="Sanskrit 2003" w:hAnsi="Sanskrit 2003" w:cs="Sanskrit 2003"/>
          <w:sz w:val="24"/>
          <w:szCs w:val="24"/>
          <w:lang w:bidi="kn-IN"/>
        </w:rPr>
        <w:t xml:space="preserve"> it is advi</w:t>
      </w:r>
      <w:r w:rsidR="00501F1A" w:rsidRPr="00501F1A">
        <w:rPr>
          <w:rFonts w:ascii="Sanskrit 2003" w:hAnsi="Sanskrit 2003" w:cs="Sanskrit 2003"/>
          <w:sz w:val="24"/>
          <w:szCs w:val="24"/>
          <w:lang w:bidi="kn-IN"/>
        </w:rPr>
        <w:t>s</w:t>
      </w:r>
      <w:r w:rsidR="00C239AF" w:rsidRPr="00501F1A">
        <w:rPr>
          <w:rFonts w:ascii="Sanskrit 2003" w:hAnsi="Sanskrit 2003" w:cs="Sanskrit 2003"/>
          <w:sz w:val="24"/>
          <w:szCs w:val="24"/>
          <w:lang w:bidi="kn-IN"/>
        </w:rPr>
        <w:t xml:space="preserve">ed to learn Sanskrit and attempt these exercises. </w:t>
      </w:r>
    </w:p>
    <w:p w14:paraId="2628BC24" w14:textId="0EEFF3DB" w:rsidR="001B1C5D" w:rsidRPr="00501F1A" w:rsidRDefault="001B1C5D" w:rsidP="007B77D2">
      <w:pPr>
        <w:pStyle w:val="ListParagraph"/>
        <w:numPr>
          <w:ilvl w:val="0"/>
          <w:numId w:val="13"/>
        </w:numPr>
        <w:rPr>
          <w:rFonts w:ascii="Sanskrit 2003" w:hAnsi="Sanskrit 2003" w:cs="Sanskrit 2003"/>
          <w:sz w:val="24"/>
          <w:szCs w:val="24"/>
          <w:lang w:bidi="kn-IN"/>
        </w:rPr>
      </w:pPr>
      <w:r>
        <w:rPr>
          <w:rFonts w:ascii="Sanskrit 2003" w:hAnsi="Sanskrit 2003" w:cs="Sanskrit 2003"/>
          <w:sz w:val="24"/>
          <w:szCs w:val="24"/>
          <w:lang w:bidi="kn-IN"/>
        </w:rPr>
        <w:lastRenderedPageBreak/>
        <w:t>Happy Learning.</w:t>
      </w:r>
      <w:bookmarkStart w:id="0" w:name="_GoBack"/>
      <w:bookmarkEnd w:id="0"/>
    </w:p>
    <w:p w14:paraId="06CB6169" w14:textId="77777777" w:rsidR="002C4DA0" w:rsidRPr="002C4DA0" w:rsidRDefault="002C4DA0" w:rsidP="002C4DA0">
      <w:pPr>
        <w:pStyle w:val="ListParagraph"/>
        <w:rPr>
          <w:rFonts w:ascii="Sanskrit 2003" w:hAnsi="Sanskrit 2003" w:cs="Sanskrit 2003"/>
          <w:sz w:val="24"/>
          <w:szCs w:val="24"/>
          <w:lang w:bidi="kn-IN"/>
        </w:rPr>
      </w:pPr>
    </w:p>
    <w:p w14:paraId="58D3329B" w14:textId="19707571" w:rsidR="004A4BEB" w:rsidRPr="00D45C0F" w:rsidRDefault="002000AA" w:rsidP="002000AA">
      <w:pPr>
        <w:pStyle w:val="ListParagraph"/>
        <w:numPr>
          <w:ilvl w:val="0"/>
          <w:numId w:val="1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प्रश्नानाम् उत्तरं लिखत-</w:t>
      </w:r>
    </w:p>
    <w:p w14:paraId="0A563045" w14:textId="393169B3" w:rsidR="002000AA" w:rsidRPr="00D45C0F" w:rsidRDefault="002000AA" w:rsidP="002000AA">
      <w:pPr>
        <w:pStyle w:val="ListParagraph"/>
        <w:numPr>
          <w:ilvl w:val="0"/>
          <w:numId w:val="3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पञ्चबाणस्य सायका</w:t>
      </w: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नां नामानि लिखत।</w:t>
      </w:r>
    </w:p>
    <w:p w14:paraId="728DD99E" w14:textId="040E3DD3" w:rsidR="002000AA" w:rsidRPr="00D45C0F" w:rsidRDefault="00CA49BD" w:rsidP="002000AA">
      <w:pPr>
        <w:pStyle w:val="ListParagraph"/>
        <w:numPr>
          <w:ilvl w:val="0"/>
          <w:numId w:val="3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पशुपतेः </w:t>
      </w:r>
      <w:r w:rsidR="002000AA" w:rsidRPr="00D45C0F">
        <w:rPr>
          <w:rFonts w:ascii="Sanskrit 2003" w:hAnsi="Sanskrit 2003" w:cs="Sanskrit 2003"/>
          <w:sz w:val="24"/>
          <w:szCs w:val="24"/>
          <w:cs/>
          <w:lang w:bidi="hi-IN"/>
        </w:rPr>
        <w:t>लक्ष्मीपतेः</w:t>
      </w:r>
      <w:r w:rsidR="002000AA" w:rsidRPr="00D45C0F">
        <w:rPr>
          <w:rFonts w:ascii="Sanskrit 2003" w:hAnsi="Sanskrit 2003" w:cs="Sanskrit 2003"/>
          <w:sz w:val="24"/>
          <w:szCs w:val="24"/>
          <w:cs/>
          <w:lang w:bidi="sa-IN"/>
        </w:rPr>
        <w:t xml:space="preserve"> </w:t>
      </w: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च आयुधानाम्, अलङ्काराणां च </w:t>
      </w:r>
      <w:r w:rsidR="002000AA" w:rsidRPr="00D45C0F">
        <w:rPr>
          <w:rFonts w:ascii="Sanskrit 2003" w:hAnsi="Sanskrit 2003" w:cs="Sanskrit 2003"/>
          <w:sz w:val="24"/>
          <w:szCs w:val="24"/>
          <w:cs/>
          <w:lang w:bidi="sa-IN"/>
        </w:rPr>
        <w:t>नाम</w:t>
      </w: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ानि</w:t>
      </w:r>
      <w:r w:rsidR="002000AA" w:rsidRPr="00D45C0F">
        <w:rPr>
          <w:rFonts w:ascii="Sanskrit 2003" w:hAnsi="Sanskrit 2003" w:cs="Sanskrit 2003"/>
          <w:sz w:val="24"/>
          <w:szCs w:val="24"/>
          <w:cs/>
          <w:lang w:bidi="sa-IN"/>
        </w:rPr>
        <w:t xml:space="preserve"> </w:t>
      </w: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लिखत</w:t>
      </w:r>
      <w:r w:rsidR="002000AA" w:rsidRPr="00D45C0F">
        <w:rPr>
          <w:rFonts w:ascii="Sanskrit 2003" w:hAnsi="Sanskrit 2003" w:cs="Sanskrit 2003"/>
          <w:sz w:val="24"/>
          <w:szCs w:val="24"/>
          <w:cs/>
          <w:lang w:bidi="sa-IN"/>
        </w:rPr>
        <w:t xml:space="preserve"> </w:t>
      </w: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।</w:t>
      </w:r>
    </w:p>
    <w:p w14:paraId="0DFF8907" w14:textId="63DF9DE8" w:rsidR="002000AA" w:rsidRPr="00D45C0F" w:rsidRDefault="002000AA" w:rsidP="002000AA">
      <w:pPr>
        <w:pStyle w:val="ListParagraph"/>
        <w:numPr>
          <w:ilvl w:val="0"/>
          <w:numId w:val="3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अष्टसिद्धयः के? विवृणुत।</w:t>
      </w:r>
    </w:p>
    <w:p w14:paraId="4504B408" w14:textId="7471621D" w:rsidR="000A0FD5" w:rsidRPr="00D45C0F" w:rsidRDefault="000A0FD5" w:rsidP="002000AA">
      <w:pPr>
        <w:pStyle w:val="ListParagraph"/>
        <w:numPr>
          <w:ilvl w:val="0"/>
          <w:numId w:val="3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गणदेवताः</w:t>
      </w:r>
      <w:r w:rsidRPr="00D45C0F">
        <w:rPr>
          <w:rFonts w:ascii="Sanskrit 2003" w:hAnsi="Sanskrit 2003" w:cs="Sanskrit 2003"/>
          <w:sz w:val="24"/>
          <w:szCs w:val="24"/>
          <w:lang w:bidi="hi-IN"/>
        </w:rPr>
        <w:t xml:space="preserve"> </w:t>
      </w: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के? नामानि लिखत।</w:t>
      </w:r>
    </w:p>
    <w:p w14:paraId="3CCDE03B" w14:textId="06D4DDAB" w:rsidR="000A0FD5" w:rsidRPr="00D45C0F" w:rsidRDefault="000A0FD5" w:rsidP="002000AA">
      <w:pPr>
        <w:pStyle w:val="ListParagraph"/>
        <w:numPr>
          <w:ilvl w:val="0"/>
          <w:numId w:val="3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स्वभूः, स्वयम्भूः, आत्मभूः, अग्निभूः –एतानि</w:t>
      </w:r>
      <w:r w:rsidR="007205F4"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 </w:t>
      </w:r>
      <w:r w:rsidR="00A04F90"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केषां </w:t>
      </w:r>
      <w:r w:rsidR="007205F4" w:rsidRPr="00D45C0F">
        <w:rPr>
          <w:rFonts w:ascii="Sanskrit 2003" w:hAnsi="Sanskrit 2003" w:cs="Sanskrit 2003"/>
          <w:sz w:val="24"/>
          <w:szCs w:val="24"/>
          <w:cs/>
          <w:lang w:bidi="sa-IN"/>
        </w:rPr>
        <w:t>वाचकानि</w:t>
      </w:r>
      <w:r w:rsidR="007205F4"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  </w:t>
      </w:r>
      <w:r w:rsidR="00873FB0" w:rsidRPr="00D45C0F">
        <w:rPr>
          <w:rFonts w:ascii="Sanskrit 2003" w:hAnsi="Sanskrit 2003" w:cs="Sanskrit 2003"/>
          <w:sz w:val="24"/>
          <w:szCs w:val="24"/>
          <w:cs/>
          <w:lang w:bidi="sa-IN"/>
        </w:rPr>
        <w:t>?</w:t>
      </w:r>
    </w:p>
    <w:p w14:paraId="2CB91211" w14:textId="7501D08F" w:rsidR="000A0FD5" w:rsidRPr="00D45C0F" w:rsidRDefault="00873FB0" w:rsidP="002000AA">
      <w:pPr>
        <w:pStyle w:val="ListParagraph"/>
        <w:numPr>
          <w:ilvl w:val="0"/>
          <w:numId w:val="3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पञ्च बाणाः प्रकीर्तिताः</w:t>
      </w:r>
      <w:r w:rsidR="00A04F90"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 </w:t>
      </w: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— विशदयत।</w:t>
      </w:r>
    </w:p>
    <w:p w14:paraId="17A131F6" w14:textId="5E3D6969" w:rsidR="00873FB0" w:rsidRPr="00D45C0F" w:rsidRDefault="00A04F90" w:rsidP="002000AA">
      <w:pPr>
        <w:pStyle w:val="ListParagraph"/>
        <w:numPr>
          <w:ilvl w:val="0"/>
          <w:numId w:val="3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स्वर्गवर्गे </w:t>
      </w:r>
      <w:r w:rsidR="00873FB0" w:rsidRPr="00D45C0F">
        <w:rPr>
          <w:rFonts w:ascii="Sanskrit 2003" w:hAnsi="Sanskrit 2003" w:cs="Sanskrit 2003"/>
          <w:sz w:val="24"/>
          <w:szCs w:val="24"/>
          <w:cs/>
          <w:lang w:bidi="sa-IN"/>
        </w:rPr>
        <w:t>शिवस्य कति नामानि सन्ति?</w:t>
      </w:r>
    </w:p>
    <w:p w14:paraId="7FCD8B3B" w14:textId="68BB636F" w:rsidR="00873FB0" w:rsidRPr="00D45C0F" w:rsidRDefault="000423E1" w:rsidP="002000AA">
      <w:pPr>
        <w:pStyle w:val="ListParagraph"/>
        <w:numPr>
          <w:ilvl w:val="0"/>
          <w:numId w:val="3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लक्ष्मीपतेः</w:t>
      </w: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 xml:space="preserve"> अश्वाः के?</w:t>
      </w:r>
    </w:p>
    <w:p w14:paraId="77E281FF" w14:textId="2768DD25" w:rsidR="00296C2B" w:rsidRPr="00D45C0F" w:rsidRDefault="00296C2B" w:rsidP="002000AA">
      <w:pPr>
        <w:pStyle w:val="ListParagraph"/>
        <w:numPr>
          <w:ilvl w:val="0"/>
          <w:numId w:val="3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सन्धिविभागं कुरुत- </w:t>
      </w: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धाताब्जयोनिर्द्रुहिण</w:t>
      </w:r>
      <w:r w:rsidR="00A04F90"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ः</w:t>
      </w:r>
      <w:r w:rsidR="00A04F90" w:rsidRPr="00D45C0F">
        <w:rPr>
          <w:rFonts w:ascii="Sanskrit 2003" w:hAnsi="Sanskrit 2003" w:cs="Sanskrit 2003"/>
          <w:sz w:val="24"/>
          <w:szCs w:val="24"/>
          <w:lang w:bidi="sa-IN"/>
        </w:rPr>
        <w:t xml:space="preserve"> | </w:t>
      </w:r>
      <w:r w:rsidR="00317FEC"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 मा</w:t>
      </w:r>
      <w:r w:rsidR="00317FEC" w:rsidRPr="00D45C0F">
        <w:rPr>
          <w:rFonts w:ascii="Sanskrit 2003" w:hAnsi="Sanskrit 2003" w:cs="Sanskrit 2003"/>
          <w:sz w:val="24"/>
          <w:szCs w:val="24"/>
          <w:cs/>
          <w:lang w:bidi="sa-IN"/>
        </w:rPr>
        <w:t>रजिल्लोकजिज्जिनः</w:t>
      </w:r>
    </w:p>
    <w:p w14:paraId="59AAF6A3" w14:textId="21BDC581" w:rsidR="004C2D12" w:rsidRPr="00D45C0F" w:rsidRDefault="00A04F90" w:rsidP="002000AA">
      <w:pPr>
        <w:pStyle w:val="ListParagraph"/>
        <w:numPr>
          <w:ilvl w:val="0"/>
          <w:numId w:val="3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पाठितेषु </w:t>
      </w:r>
      <w:r w:rsidR="004C2D12"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१०० पङ्क्तिषु केषां नामानि आगतानि, </w:t>
      </w: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पट्टिकां </w:t>
      </w:r>
      <w:r w:rsidR="004C2D12"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कुरुत।</w:t>
      </w:r>
    </w:p>
    <w:p w14:paraId="76FD21C1" w14:textId="77777777" w:rsidR="002000AA" w:rsidRPr="00D45C0F" w:rsidRDefault="002000AA" w:rsidP="002000AA">
      <w:pPr>
        <w:pStyle w:val="ListParagraph"/>
        <w:rPr>
          <w:rFonts w:ascii="Sanskrit 2003" w:hAnsi="Sanskrit 2003" w:cs="Sanskrit 2003"/>
          <w:sz w:val="24"/>
          <w:szCs w:val="24"/>
          <w:lang w:bidi="sa-IN"/>
        </w:rPr>
      </w:pPr>
    </w:p>
    <w:p w14:paraId="571B33F2" w14:textId="636319FC" w:rsidR="002000AA" w:rsidRPr="00D45C0F" w:rsidRDefault="002000AA" w:rsidP="002000AA">
      <w:pPr>
        <w:pStyle w:val="ListParagraph"/>
        <w:numPr>
          <w:ilvl w:val="0"/>
          <w:numId w:val="1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समूहेतरपदं पृथक् कुरुत-</w:t>
      </w:r>
    </w:p>
    <w:p w14:paraId="5E6E53D1" w14:textId="0304876A" w:rsidR="002000AA" w:rsidRPr="00D45C0F" w:rsidRDefault="000A0FD5" w:rsidP="000A0FD5">
      <w:pPr>
        <w:pStyle w:val="ListParagraph"/>
        <w:numPr>
          <w:ilvl w:val="0"/>
          <w:numId w:val="5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वनमाली</w:t>
      </w: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,</w:t>
      </w: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 xml:space="preserve"> बलिध्वंसी</w:t>
      </w: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, कमलासनः,</w:t>
      </w: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 xml:space="preserve"> कंसारा</w:t>
      </w: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तिः</w:t>
      </w:r>
    </w:p>
    <w:p w14:paraId="391651F1" w14:textId="396726B6" w:rsidR="000A0FD5" w:rsidRPr="00D45C0F" w:rsidRDefault="00317FEC" w:rsidP="000A0FD5">
      <w:pPr>
        <w:pStyle w:val="ListParagraph"/>
        <w:numPr>
          <w:ilvl w:val="0"/>
          <w:numId w:val="5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जनार्दनः</w:t>
      </w: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,</w:t>
      </w: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 xml:space="preserve"> शौरिः</w:t>
      </w: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, </w:t>
      </w: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दैत्यारिः</w:t>
      </w: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, </w:t>
      </w: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श्रीपतिः</w:t>
      </w: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 </w:t>
      </w:r>
    </w:p>
    <w:p w14:paraId="51C75CDA" w14:textId="77777777" w:rsidR="00317FEC" w:rsidRPr="00D45C0F" w:rsidRDefault="00317FEC" w:rsidP="00317FEC">
      <w:pPr>
        <w:pStyle w:val="ListParagraph"/>
        <w:numPr>
          <w:ilvl w:val="0"/>
          <w:numId w:val="5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सुरज्येष्ठः</w:t>
      </w: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,</w:t>
      </w: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 xml:space="preserve"> सर्वज्ञः</w:t>
      </w: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 xml:space="preserve">, </w:t>
      </w: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परमेष्ठी</w:t>
      </w: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,</w:t>
      </w: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 xml:space="preserve"> पितामहः</w:t>
      </w:r>
    </w:p>
    <w:p w14:paraId="4544DD79" w14:textId="6DC49F24" w:rsidR="00317FEC" w:rsidRPr="00D45C0F" w:rsidRDefault="00317FEC" w:rsidP="000A0FD5">
      <w:pPr>
        <w:pStyle w:val="ListParagraph"/>
        <w:numPr>
          <w:ilvl w:val="0"/>
          <w:numId w:val="5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पुरुषोत्तमः</w:t>
      </w: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, </w:t>
      </w: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नरकान्तकः</w:t>
      </w: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, </w:t>
      </w: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पुरुषोत्तमः</w:t>
      </w: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, </w:t>
      </w: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मुसली</w:t>
      </w:r>
    </w:p>
    <w:p w14:paraId="2B1A1793" w14:textId="08899406" w:rsidR="00317FEC" w:rsidRDefault="00317FEC" w:rsidP="000A0FD5">
      <w:pPr>
        <w:pStyle w:val="ListParagraph"/>
        <w:numPr>
          <w:ilvl w:val="0"/>
          <w:numId w:val="5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इन्दिरा</w:t>
      </w: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, </w:t>
      </w: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कौमोदकी</w:t>
      </w: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, </w:t>
      </w: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काली</w:t>
      </w: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, </w:t>
      </w: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गिरिजा</w:t>
      </w:r>
    </w:p>
    <w:p w14:paraId="21005BEF" w14:textId="550AA202" w:rsidR="000F6C4B" w:rsidRDefault="000F6C4B" w:rsidP="000A0FD5">
      <w:pPr>
        <w:pStyle w:val="ListParagraph"/>
        <w:numPr>
          <w:ilvl w:val="0"/>
          <w:numId w:val="5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0F6C4B">
        <w:rPr>
          <w:rFonts w:ascii="Sanskrit 2003" w:hAnsi="Sanskrit 2003" w:cs="Sanskrit 2003"/>
          <w:sz w:val="24"/>
          <w:szCs w:val="24"/>
          <w:cs/>
          <w:lang w:bidi="hi-IN"/>
        </w:rPr>
        <w:t>गरिमा</w:t>
      </w:r>
      <w:r>
        <w:rPr>
          <w:rFonts w:ascii="Sanskrit 2003" w:hAnsi="Sanskrit 2003" w:cs="Sanskrit 2003" w:hint="cs"/>
          <w:sz w:val="24"/>
          <w:szCs w:val="24"/>
          <w:cs/>
          <w:lang w:bidi="sa-IN"/>
        </w:rPr>
        <w:t>,</w:t>
      </w:r>
      <w:r w:rsidRPr="000F6C4B">
        <w:rPr>
          <w:rFonts w:ascii="Sanskrit 2003" w:hAnsi="Sanskrit 2003" w:cs="Sanskrit 2003"/>
          <w:sz w:val="24"/>
          <w:szCs w:val="24"/>
          <w:cs/>
          <w:lang w:bidi="hi-IN"/>
        </w:rPr>
        <w:t xml:space="preserve"> सुत्रामा</w:t>
      </w:r>
      <w:r>
        <w:rPr>
          <w:rFonts w:ascii="Sanskrit 2003" w:hAnsi="Sanskrit 2003" w:cs="Sanskrit 2003" w:hint="cs"/>
          <w:sz w:val="24"/>
          <w:szCs w:val="24"/>
          <w:cs/>
          <w:lang w:bidi="sa-IN"/>
        </w:rPr>
        <w:t>,</w:t>
      </w:r>
      <w:r w:rsidRPr="000F6C4B">
        <w:rPr>
          <w:rFonts w:ascii="Sanskrit 2003" w:hAnsi="Sanskrit 2003" w:cs="Sanskrit 2003"/>
          <w:sz w:val="24"/>
          <w:szCs w:val="24"/>
          <w:cs/>
          <w:lang w:bidi="hi-IN"/>
        </w:rPr>
        <w:t xml:space="preserve"> चर्चिका</w:t>
      </w:r>
      <w:r>
        <w:rPr>
          <w:rFonts w:ascii="Sanskrit 2003" w:hAnsi="Sanskrit 2003" w:cs="Sanskrit 2003" w:hint="cs"/>
          <w:sz w:val="24"/>
          <w:szCs w:val="24"/>
          <w:cs/>
          <w:lang w:bidi="sa-IN"/>
        </w:rPr>
        <w:t>,</w:t>
      </w:r>
      <w:r>
        <w:rPr>
          <w:rFonts w:ascii="Sanskrit 2003" w:hAnsi="Sanskrit 2003" w:cs="Sanskrit 2003"/>
          <w:sz w:val="24"/>
          <w:szCs w:val="24"/>
          <w:lang w:bidi="hi-IN"/>
        </w:rPr>
        <w:t xml:space="preserve"> </w:t>
      </w:r>
      <w:r w:rsidRPr="000F6C4B">
        <w:rPr>
          <w:rFonts w:ascii="Sanskrit 2003" w:hAnsi="Sanskrit 2003" w:cs="Sanskrit 2003"/>
          <w:sz w:val="24"/>
          <w:szCs w:val="24"/>
          <w:cs/>
          <w:lang w:bidi="hi-IN"/>
        </w:rPr>
        <w:t>शरजन्मा</w:t>
      </w:r>
    </w:p>
    <w:p w14:paraId="13F607FD" w14:textId="3A51E294" w:rsidR="000F6C4B" w:rsidRDefault="00716937" w:rsidP="000A0FD5">
      <w:pPr>
        <w:pStyle w:val="ListParagraph"/>
        <w:numPr>
          <w:ilvl w:val="0"/>
          <w:numId w:val="5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716937">
        <w:rPr>
          <w:rFonts w:ascii="Sanskrit 2003" w:hAnsi="Sanskrit 2003" w:cs="Sanskrit 2003"/>
          <w:sz w:val="24"/>
          <w:szCs w:val="24"/>
          <w:cs/>
          <w:lang w:bidi="sa-IN"/>
        </w:rPr>
        <w:t>काली</w:t>
      </w:r>
      <w:r>
        <w:rPr>
          <w:rFonts w:ascii="Sanskrit 2003" w:hAnsi="Sanskrit 2003" w:cs="Sanskrit 2003" w:hint="cs"/>
          <w:sz w:val="24"/>
          <w:szCs w:val="24"/>
          <w:cs/>
          <w:lang w:bidi="sa-IN"/>
        </w:rPr>
        <w:t>,</w:t>
      </w:r>
      <w:r w:rsidRPr="00716937">
        <w:rPr>
          <w:rFonts w:ascii="Sanskrit 2003" w:hAnsi="Sanskrit 2003" w:cs="Sanskrit 2003"/>
          <w:sz w:val="24"/>
          <w:szCs w:val="24"/>
          <w:cs/>
          <w:lang w:bidi="sa-IN"/>
        </w:rPr>
        <w:t xml:space="preserve"> कपर्दी</w:t>
      </w:r>
      <w:r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, </w:t>
      </w:r>
      <w:r w:rsidRPr="00716937">
        <w:rPr>
          <w:rFonts w:ascii="Sanskrit 2003" w:hAnsi="Sanskrit 2003" w:cs="Sanskrit 2003"/>
          <w:sz w:val="24"/>
          <w:szCs w:val="24"/>
          <w:cs/>
          <w:lang w:bidi="sa-IN"/>
        </w:rPr>
        <w:t>पिनाकी</w:t>
      </w:r>
      <w:r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, </w:t>
      </w:r>
      <w:r w:rsidRPr="00716937">
        <w:rPr>
          <w:rFonts w:ascii="Sanskrit 2003" w:hAnsi="Sanskrit 2003" w:cs="Sanskrit 2003"/>
          <w:sz w:val="24"/>
          <w:szCs w:val="24"/>
          <w:cs/>
          <w:lang w:bidi="sa-IN"/>
        </w:rPr>
        <w:t>शूली</w:t>
      </w:r>
    </w:p>
    <w:p w14:paraId="726E2559" w14:textId="3FCA660E" w:rsidR="00716937" w:rsidRDefault="00716937" w:rsidP="000A0FD5">
      <w:pPr>
        <w:pStyle w:val="ListParagraph"/>
        <w:numPr>
          <w:ilvl w:val="0"/>
          <w:numId w:val="5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716937">
        <w:rPr>
          <w:rFonts w:ascii="Sanskrit 2003" w:hAnsi="Sanskrit 2003" w:cs="Sanskrit 2003"/>
          <w:sz w:val="24"/>
          <w:szCs w:val="24"/>
          <w:cs/>
          <w:lang w:bidi="hi-IN"/>
        </w:rPr>
        <w:t>कृशानुरेताः</w:t>
      </w:r>
      <w:r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, </w:t>
      </w:r>
      <w:r w:rsidRPr="00716937">
        <w:rPr>
          <w:rFonts w:ascii="Sanskrit 2003" w:hAnsi="Sanskrit 2003" w:cs="Sanskrit 2003"/>
          <w:sz w:val="24"/>
          <w:szCs w:val="24"/>
          <w:cs/>
          <w:lang w:bidi="sa-IN"/>
        </w:rPr>
        <w:t>कृत्तिवासाः</w:t>
      </w:r>
      <w:r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, </w:t>
      </w:r>
      <w:r w:rsidRPr="00716937">
        <w:rPr>
          <w:rFonts w:ascii="Sanskrit 2003" w:hAnsi="Sanskrit 2003" w:cs="Sanskrit 2003"/>
          <w:sz w:val="24"/>
          <w:szCs w:val="24"/>
          <w:cs/>
          <w:lang w:bidi="sa-IN"/>
        </w:rPr>
        <w:t>त्रिदशालयाः</w:t>
      </w:r>
      <w:r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, </w:t>
      </w:r>
      <w:r w:rsidRPr="00716937">
        <w:rPr>
          <w:rFonts w:ascii="Sanskrit 2003" w:hAnsi="Sanskrit 2003" w:cs="Sanskrit 2003"/>
          <w:sz w:val="24"/>
          <w:szCs w:val="24"/>
          <w:cs/>
          <w:lang w:bidi="sa-IN"/>
        </w:rPr>
        <w:t>विष्टरश्रवाः</w:t>
      </w:r>
    </w:p>
    <w:p w14:paraId="6196423E" w14:textId="7682F9FB" w:rsidR="00716937" w:rsidRPr="00716937" w:rsidRDefault="00716937" w:rsidP="00716937">
      <w:pPr>
        <w:pStyle w:val="ListParagraph"/>
        <w:numPr>
          <w:ilvl w:val="0"/>
          <w:numId w:val="5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716937">
        <w:rPr>
          <w:rFonts w:ascii="Sanskrit 2003" w:hAnsi="Sanskrit 2003" w:cs="Sanskrit 2003"/>
          <w:sz w:val="24"/>
          <w:szCs w:val="24"/>
          <w:cs/>
          <w:lang w:bidi="hi-IN"/>
        </w:rPr>
        <w:t>परमेष्ठी</w:t>
      </w:r>
      <w:r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, </w:t>
      </w:r>
      <w:r w:rsidR="00D72291" w:rsidRPr="00D72291">
        <w:rPr>
          <w:rFonts w:ascii="Sanskrit 2003" w:hAnsi="Sanskrit 2003" w:cs="Sanskrit 2003"/>
          <w:sz w:val="24"/>
          <w:szCs w:val="24"/>
          <w:cs/>
          <w:lang w:bidi="sa-IN"/>
        </w:rPr>
        <w:t>कात्यायनी</w:t>
      </w:r>
      <w:r w:rsidR="00D72291">
        <w:rPr>
          <w:rFonts w:ascii="Sanskrit 2003" w:hAnsi="Sanskrit 2003" w:cs="Sanskrit 2003" w:hint="cs"/>
          <w:sz w:val="24"/>
          <w:szCs w:val="24"/>
          <w:cs/>
          <w:lang w:bidi="sa-IN"/>
        </w:rPr>
        <w:t>,</w:t>
      </w:r>
      <w:r w:rsidR="00D72291" w:rsidRPr="00D72291">
        <w:rPr>
          <w:rFonts w:ascii="Sanskrit 2003" w:hAnsi="Sanskrit 2003" w:cs="Sanskrit 2003"/>
          <w:sz w:val="24"/>
          <w:szCs w:val="24"/>
          <w:cs/>
          <w:lang w:bidi="sa-IN"/>
        </w:rPr>
        <w:t xml:space="preserve"> </w:t>
      </w:r>
      <w:r w:rsidRPr="00716937">
        <w:rPr>
          <w:rFonts w:ascii="Sanskrit 2003" w:hAnsi="Sanskrit 2003" w:cs="Sanskrit 2003" w:hint="cs"/>
          <w:sz w:val="24"/>
          <w:szCs w:val="24"/>
          <w:cs/>
          <w:lang w:bidi="sa-IN"/>
        </w:rPr>
        <w:t>शार्ङ्गी</w:t>
      </w:r>
      <w:r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, </w:t>
      </w:r>
      <w:r w:rsidR="00D72291">
        <w:rPr>
          <w:rFonts w:ascii="Sanskrit 2003" w:hAnsi="Sanskrit 2003" w:cs="Sanskrit 2003" w:hint="cs"/>
          <w:sz w:val="24"/>
          <w:szCs w:val="24"/>
          <w:cs/>
          <w:lang w:bidi="sa-IN"/>
        </w:rPr>
        <w:t>मन्त्री</w:t>
      </w:r>
      <w:r w:rsidRPr="00716937"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 </w:t>
      </w:r>
    </w:p>
    <w:p w14:paraId="52B9F71C" w14:textId="780450CD" w:rsidR="00716937" w:rsidRPr="00D45C0F" w:rsidRDefault="00D72291" w:rsidP="000A0FD5">
      <w:pPr>
        <w:pStyle w:val="ListParagraph"/>
        <w:numPr>
          <w:ilvl w:val="0"/>
          <w:numId w:val="5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72291">
        <w:rPr>
          <w:rFonts w:ascii="Sanskrit 2003" w:hAnsi="Sanskrit 2003" w:cs="Sanskrit 2003"/>
          <w:sz w:val="24"/>
          <w:szCs w:val="24"/>
          <w:cs/>
          <w:lang w:bidi="hi-IN"/>
        </w:rPr>
        <w:t>पशुपतिः</w:t>
      </w:r>
      <w:r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, </w:t>
      </w:r>
      <w:r w:rsidRPr="00D72291">
        <w:rPr>
          <w:rFonts w:ascii="Sanskrit 2003" w:hAnsi="Sanskrit 2003" w:cs="Sanskrit 2003"/>
          <w:sz w:val="24"/>
          <w:szCs w:val="24"/>
          <w:cs/>
          <w:lang w:bidi="sa-IN"/>
        </w:rPr>
        <w:t>उमापतिः</w:t>
      </w:r>
      <w:r>
        <w:rPr>
          <w:rFonts w:ascii="Sanskrit 2003" w:hAnsi="Sanskrit 2003" w:cs="Sanskrit 2003" w:hint="cs"/>
          <w:sz w:val="24"/>
          <w:szCs w:val="24"/>
          <w:cs/>
          <w:lang w:bidi="sa-IN"/>
        </w:rPr>
        <w:t>,</w:t>
      </w:r>
      <w:r w:rsidRPr="00D72291">
        <w:rPr>
          <w:rFonts w:ascii="Sanskrit 2003" w:hAnsi="Sanskrit 2003" w:cs="Sanskrit 2003"/>
          <w:sz w:val="24"/>
          <w:szCs w:val="24"/>
          <w:cs/>
          <w:lang w:bidi="sa-IN"/>
        </w:rPr>
        <w:t xml:space="preserve"> शचीपतिः</w:t>
      </w:r>
      <w:r>
        <w:rPr>
          <w:rFonts w:ascii="Sanskrit 2003" w:hAnsi="Sanskrit 2003" w:cs="Sanskrit 2003" w:hint="cs"/>
          <w:sz w:val="24"/>
          <w:szCs w:val="24"/>
          <w:cs/>
          <w:lang w:bidi="sa-IN"/>
        </w:rPr>
        <w:t>,</w:t>
      </w:r>
      <w:r w:rsidRPr="00D72291">
        <w:rPr>
          <w:rFonts w:ascii="Sanskrit 2003" w:hAnsi="Sanskrit 2003" w:cs="Sanskrit 2003"/>
          <w:sz w:val="24"/>
          <w:szCs w:val="24"/>
          <w:cs/>
          <w:lang w:bidi="sa-IN"/>
        </w:rPr>
        <w:t xml:space="preserve"> लक्ष्मीपतिः</w:t>
      </w:r>
    </w:p>
    <w:p w14:paraId="3C95B978" w14:textId="053CCB07" w:rsidR="002000AA" w:rsidRPr="00D45C0F" w:rsidRDefault="002000AA" w:rsidP="000E48D3">
      <w:pPr>
        <w:pStyle w:val="ListParagraph"/>
        <w:numPr>
          <w:ilvl w:val="0"/>
          <w:numId w:val="1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lastRenderedPageBreak/>
        <w:t>पदमिदं कस्य वाचकमिति वदत-</w:t>
      </w:r>
    </w:p>
    <w:p w14:paraId="6D3AD395" w14:textId="6B6E2D2B" w:rsidR="002000AA" w:rsidRPr="00D45C0F" w:rsidRDefault="002000AA" w:rsidP="002000AA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सीरपाणिः</w:t>
      </w:r>
    </w:p>
    <w:p w14:paraId="3ECA7755" w14:textId="45FF7566" w:rsidR="002000AA" w:rsidRPr="00D45C0F" w:rsidRDefault="002000AA" w:rsidP="002000AA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कृशानुरेताः</w:t>
      </w:r>
    </w:p>
    <w:p w14:paraId="49BACA01" w14:textId="1DE46667" w:rsidR="004C2D12" w:rsidRPr="00D45C0F" w:rsidRDefault="004C2D12" w:rsidP="002000AA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द्वैमातुर</w:t>
      </w: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ः</w:t>
      </w: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 xml:space="preserve"> </w:t>
      </w:r>
    </w:p>
    <w:p w14:paraId="3C585E4F" w14:textId="6B69825B" w:rsidR="002000AA" w:rsidRPr="00D45C0F" w:rsidRDefault="002000AA" w:rsidP="002000AA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दशबलः</w:t>
      </w:r>
    </w:p>
    <w:p w14:paraId="2069FCFC" w14:textId="4E87A545" w:rsidR="002000AA" w:rsidRPr="00D45C0F" w:rsidRDefault="002000AA" w:rsidP="002000AA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शाक्यसिंहः</w:t>
      </w:r>
    </w:p>
    <w:p w14:paraId="44DC26C7" w14:textId="5E00E42E" w:rsidR="002000AA" w:rsidRPr="00D45C0F" w:rsidRDefault="002000AA" w:rsidP="002000AA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मीनकेतनः</w:t>
      </w:r>
    </w:p>
    <w:p w14:paraId="633E9518" w14:textId="62FE7E7B" w:rsidR="002000AA" w:rsidRPr="00D45C0F" w:rsidRDefault="002000AA" w:rsidP="002000AA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खण्डपर</w:t>
      </w: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शुः</w:t>
      </w:r>
    </w:p>
    <w:p w14:paraId="58472DEB" w14:textId="179F4C68" w:rsidR="002000AA" w:rsidRPr="00D45C0F" w:rsidRDefault="002000AA" w:rsidP="002000AA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शरजन्मा</w:t>
      </w:r>
    </w:p>
    <w:p w14:paraId="5542EE9F" w14:textId="15DAD7AA" w:rsidR="00D229F3" w:rsidRPr="00D45C0F" w:rsidRDefault="00D229F3" w:rsidP="002000AA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कर्ममोटी</w:t>
      </w:r>
    </w:p>
    <w:p w14:paraId="2B1F752D" w14:textId="1780F6FE" w:rsidR="002000AA" w:rsidRPr="00D45C0F" w:rsidRDefault="00D229F3" w:rsidP="002000AA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जलशायी</w:t>
      </w:r>
    </w:p>
    <w:p w14:paraId="5B50C5E1" w14:textId="781DB3AB" w:rsidR="002000AA" w:rsidRPr="00D45C0F" w:rsidRDefault="002000AA" w:rsidP="002000AA">
      <w:pPr>
        <w:pStyle w:val="ListParagraph"/>
        <w:numPr>
          <w:ilvl w:val="0"/>
          <w:numId w:val="1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एतेषां शब्दानां लिङ्गं वदत-</w:t>
      </w:r>
    </w:p>
    <w:p w14:paraId="2682A2D4" w14:textId="08797116" w:rsidR="002000AA" w:rsidRPr="00D45C0F" w:rsidRDefault="00873FB0" w:rsidP="00873FB0">
      <w:pPr>
        <w:pStyle w:val="ListParagraph"/>
        <w:numPr>
          <w:ilvl w:val="0"/>
          <w:numId w:val="6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बिडौजाः</w:t>
      </w:r>
    </w:p>
    <w:p w14:paraId="35F406B3" w14:textId="191EB49C" w:rsidR="00873FB0" w:rsidRPr="00D45C0F" w:rsidRDefault="00873FB0" w:rsidP="00873FB0">
      <w:pPr>
        <w:pStyle w:val="ListParagraph"/>
        <w:numPr>
          <w:ilvl w:val="0"/>
          <w:numId w:val="6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सेना</w:t>
      </w: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नीः</w:t>
      </w:r>
    </w:p>
    <w:p w14:paraId="4A0381D0" w14:textId="28080D65" w:rsidR="00873FB0" w:rsidRPr="00D45C0F" w:rsidRDefault="00873FB0" w:rsidP="00873FB0">
      <w:pPr>
        <w:pStyle w:val="ListParagraph"/>
        <w:numPr>
          <w:ilvl w:val="0"/>
          <w:numId w:val="6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कैटभजिद्</w:t>
      </w:r>
    </w:p>
    <w:p w14:paraId="460A06FB" w14:textId="5E922F91" w:rsidR="00873FB0" w:rsidRPr="00D45C0F" w:rsidRDefault="00296C2B" w:rsidP="00873FB0">
      <w:pPr>
        <w:pStyle w:val="ListParagraph"/>
        <w:numPr>
          <w:ilvl w:val="0"/>
          <w:numId w:val="6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धूर्ज</w:t>
      </w: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टिः</w:t>
      </w:r>
    </w:p>
    <w:p w14:paraId="2937BCFC" w14:textId="66B5D50E" w:rsidR="00296C2B" w:rsidRPr="00D45C0F" w:rsidRDefault="00296C2B" w:rsidP="00873FB0">
      <w:pPr>
        <w:pStyle w:val="ListParagraph"/>
        <w:numPr>
          <w:ilvl w:val="0"/>
          <w:numId w:val="6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भृङ्गी</w:t>
      </w:r>
    </w:p>
    <w:p w14:paraId="1529421D" w14:textId="76A31A54" w:rsidR="002000AA" w:rsidRPr="00D45C0F" w:rsidRDefault="002000AA" w:rsidP="002000AA">
      <w:pPr>
        <w:pStyle w:val="ListParagraph"/>
        <w:numPr>
          <w:ilvl w:val="0"/>
          <w:numId w:val="1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एतेषां शब्दानां प्रातिपदिकं वदत-</w:t>
      </w:r>
    </w:p>
    <w:p w14:paraId="6A35FD40" w14:textId="23024D19" w:rsidR="00873FB0" w:rsidRPr="00D45C0F" w:rsidRDefault="00873FB0" w:rsidP="00873FB0">
      <w:pPr>
        <w:pStyle w:val="ListParagraph"/>
        <w:numPr>
          <w:ilvl w:val="0"/>
          <w:numId w:val="8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सुरद्विषः</w:t>
      </w:r>
    </w:p>
    <w:p w14:paraId="2A5475AD" w14:textId="038195AF" w:rsidR="00873FB0" w:rsidRPr="00D45C0F" w:rsidRDefault="00873FB0" w:rsidP="00873FB0">
      <w:pPr>
        <w:pStyle w:val="ListParagraph"/>
        <w:numPr>
          <w:ilvl w:val="0"/>
          <w:numId w:val="8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अमृतान्धसः</w:t>
      </w:r>
    </w:p>
    <w:p w14:paraId="1D581552" w14:textId="14EBC875" w:rsidR="00873FB0" w:rsidRPr="00D45C0F" w:rsidRDefault="00317FEC" w:rsidP="00873FB0">
      <w:pPr>
        <w:pStyle w:val="ListParagraph"/>
        <w:numPr>
          <w:ilvl w:val="0"/>
          <w:numId w:val="8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क्रतुभुजो</w:t>
      </w:r>
    </w:p>
    <w:p w14:paraId="7EE27EE8" w14:textId="5BD66E2D" w:rsidR="00873FB0" w:rsidRPr="00D45C0F" w:rsidRDefault="00317FEC" w:rsidP="00873FB0">
      <w:pPr>
        <w:pStyle w:val="ListParagraph"/>
        <w:numPr>
          <w:ilvl w:val="0"/>
          <w:numId w:val="8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सुपर्वाणः</w:t>
      </w:r>
    </w:p>
    <w:p w14:paraId="7DC88E31" w14:textId="145F66C6" w:rsidR="00317FEC" w:rsidRPr="00D45C0F" w:rsidRDefault="00317FEC" w:rsidP="00DE09DD">
      <w:pPr>
        <w:pStyle w:val="ListParagraph"/>
        <w:numPr>
          <w:ilvl w:val="0"/>
          <w:numId w:val="8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धाता</w:t>
      </w:r>
    </w:p>
    <w:p w14:paraId="5A011583" w14:textId="61A9B84B" w:rsidR="00873FB0" w:rsidRPr="00D45C0F" w:rsidRDefault="00873FB0" w:rsidP="002000AA">
      <w:pPr>
        <w:pStyle w:val="ListParagraph"/>
        <w:numPr>
          <w:ilvl w:val="0"/>
          <w:numId w:val="1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अन्त्याक्षरं वदत।</w:t>
      </w:r>
    </w:p>
    <w:p w14:paraId="4C11511C" w14:textId="68C9C746" w:rsidR="00873FB0" w:rsidRPr="00D45C0F" w:rsidRDefault="00873FB0" w:rsidP="00873FB0">
      <w:pPr>
        <w:pStyle w:val="ListParagraph"/>
        <w:numPr>
          <w:ilvl w:val="0"/>
          <w:numId w:val="7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शरजन्मा</w:t>
      </w:r>
    </w:p>
    <w:p w14:paraId="1FEEC8B6" w14:textId="281307B7" w:rsidR="00873FB0" w:rsidRPr="00D45C0F" w:rsidRDefault="00873FB0" w:rsidP="00873FB0">
      <w:pPr>
        <w:pStyle w:val="ListParagraph"/>
        <w:numPr>
          <w:ilvl w:val="0"/>
          <w:numId w:val="7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1"/>
          <w:cs/>
          <w:lang w:bidi="sa-IN"/>
        </w:rPr>
        <w:lastRenderedPageBreak/>
        <w:t>तुण्डी</w:t>
      </w:r>
    </w:p>
    <w:p w14:paraId="7D1BAFAC" w14:textId="6D90452D" w:rsidR="00873FB0" w:rsidRPr="00D45C0F" w:rsidRDefault="00873FB0" w:rsidP="00873FB0">
      <w:pPr>
        <w:pStyle w:val="ListParagraph"/>
        <w:numPr>
          <w:ilvl w:val="0"/>
          <w:numId w:val="7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अणिमा</w:t>
      </w:r>
    </w:p>
    <w:p w14:paraId="52BAC582" w14:textId="4BB0429E" w:rsidR="00873FB0" w:rsidRPr="00D45C0F" w:rsidRDefault="00873FB0" w:rsidP="00873FB0">
      <w:pPr>
        <w:pStyle w:val="ListParagraph"/>
        <w:numPr>
          <w:ilvl w:val="0"/>
          <w:numId w:val="7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कृशानुरेताः</w:t>
      </w:r>
    </w:p>
    <w:p w14:paraId="43F87852" w14:textId="2CF16EAC" w:rsidR="00873FB0" w:rsidRPr="00D45C0F" w:rsidRDefault="00873FB0" w:rsidP="00873FB0">
      <w:pPr>
        <w:pStyle w:val="ListParagraph"/>
        <w:numPr>
          <w:ilvl w:val="0"/>
          <w:numId w:val="7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पुष्पधन्वा</w:t>
      </w:r>
    </w:p>
    <w:p w14:paraId="452F7488" w14:textId="3A36A8BD" w:rsidR="00873FB0" w:rsidRPr="00D45C0F" w:rsidRDefault="00873FB0" w:rsidP="00873FB0">
      <w:pPr>
        <w:pStyle w:val="ListParagraph"/>
        <w:numPr>
          <w:ilvl w:val="0"/>
          <w:numId w:val="7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जलशायी</w:t>
      </w:r>
    </w:p>
    <w:p w14:paraId="5DF437F2" w14:textId="1B9B7534" w:rsidR="00873FB0" w:rsidRPr="00D45C0F" w:rsidRDefault="00873FB0" w:rsidP="00873FB0">
      <w:pPr>
        <w:pStyle w:val="ListParagraph"/>
        <w:numPr>
          <w:ilvl w:val="0"/>
          <w:numId w:val="7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विष्टरश्रवाः</w:t>
      </w:r>
    </w:p>
    <w:p w14:paraId="35EBFE9E" w14:textId="7D2C434D" w:rsidR="00873FB0" w:rsidRPr="00D45C0F" w:rsidRDefault="00317FEC" w:rsidP="00873FB0">
      <w:pPr>
        <w:pStyle w:val="ListParagraph"/>
        <w:numPr>
          <w:ilvl w:val="0"/>
          <w:numId w:val="7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नाभिजन्मा</w:t>
      </w:r>
    </w:p>
    <w:p w14:paraId="261ECAB3" w14:textId="4801615D" w:rsidR="00317FEC" w:rsidRPr="00D45C0F" w:rsidRDefault="004C2D12" w:rsidP="00873FB0">
      <w:pPr>
        <w:pStyle w:val="ListParagraph"/>
        <w:numPr>
          <w:ilvl w:val="0"/>
          <w:numId w:val="7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खण्डपर</w:t>
      </w: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शुः</w:t>
      </w:r>
    </w:p>
    <w:p w14:paraId="356F8BA4" w14:textId="6600405E" w:rsidR="00205D85" w:rsidRPr="00D45C0F" w:rsidRDefault="004C2D12" w:rsidP="00F53D46">
      <w:pPr>
        <w:pStyle w:val="ListParagraph"/>
        <w:numPr>
          <w:ilvl w:val="0"/>
          <w:numId w:val="7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पन्नगाशनः</w:t>
      </w:r>
    </w:p>
    <w:p w14:paraId="72796047" w14:textId="454E141A" w:rsidR="00205D85" w:rsidRPr="00D45C0F" w:rsidRDefault="00205D85" w:rsidP="002000AA">
      <w:pPr>
        <w:pStyle w:val="ListParagraph"/>
        <w:numPr>
          <w:ilvl w:val="0"/>
          <w:numId w:val="1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रिक्तस्थानं पूरयत—</w:t>
      </w:r>
    </w:p>
    <w:p w14:paraId="5C7C0972" w14:textId="77777777" w:rsidR="00D92D83" w:rsidRPr="00D45C0F" w:rsidRDefault="00D92D83" w:rsidP="00D92D83">
      <w:pPr>
        <w:pStyle w:val="ListParagraph"/>
        <w:numPr>
          <w:ilvl w:val="0"/>
          <w:numId w:val="4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lang w:bidi="hi-IN"/>
        </w:rPr>
        <w:t>------</w:t>
      </w: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स्य जटाजूटः</w:t>
      </w: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।</w:t>
      </w:r>
    </w:p>
    <w:p w14:paraId="1D833BE6" w14:textId="77777777" w:rsidR="00D92D83" w:rsidRPr="00D45C0F" w:rsidRDefault="00D92D83" w:rsidP="00D92D83">
      <w:pPr>
        <w:pStyle w:val="ListParagraph"/>
        <w:numPr>
          <w:ilvl w:val="0"/>
          <w:numId w:val="4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-------</w:t>
      </w: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 xml:space="preserve"> महानटः</w:t>
      </w: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।</w:t>
      </w: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 xml:space="preserve"> </w:t>
      </w:r>
    </w:p>
    <w:p w14:paraId="4E9DA618" w14:textId="1FB8B42F" w:rsidR="00D92D83" w:rsidRPr="00D45C0F" w:rsidRDefault="00D92D83" w:rsidP="00D92D83">
      <w:pPr>
        <w:pStyle w:val="ListParagraph"/>
        <w:numPr>
          <w:ilvl w:val="0"/>
          <w:numId w:val="4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------</w:t>
      </w:r>
      <w:r w:rsidR="00E0778D"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 </w:t>
      </w: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>र्भूतिरैश्वर्य</w:t>
      </w: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म्।</w:t>
      </w:r>
    </w:p>
    <w:p w14:paraId="10F9C1C3" w14:textId="77777777" w:rsidR="00D92D83" w:rsidRPr="00D45C0F" w:rsidRDefault="00D92D83" w:rsidP="00D92D83">
      <w:pPr>
        <w:pStyle w:val="ListParagraph"/>
        <w:numPr>
          <w:ilvl w:val="0"/>
          <w:numId w:val="4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च</w:t>
      </w: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 xml:space="preserve">क्रं </w:t>
      </w: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--------।</w:t>
      </w:r>
    </w:p>
    <w:p w14:paraId="588AFD8D" w14:textId="77777777" w:rsidR="00D92D83" w:rsidRPr="00D45C0F" w:rsidRDefault="00D92D83" w:rsidP="00D92D83">
      <w:pPr>
        <w:pStyle w:val="ListParagraph"/>
        <w:numPr>
          <w:ilvl w:val="0"/>
          <w:numId w:val="4"/>
        </w:numPr>
        <w:rPr>
          <w:rFonts w:ascii="Sanskrit 2003" w:hAnsi="Sanskrit 2003" w:cs="Sanskrit 2003"/>
          <w:sz w:val="24"/>
          <w:szCs w:val="24"/>
          <w:lang w:bidi="kn-IN"/>
        </w:rPr>
      </w:pP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------</w:t>
      </w:r>
      <w:r w:rsidRPr="00D45C0F">
        <w:rPr>
          <w:rFonts w:ascii="Sanskrit 2003" w:hAnsi="Sanskrit 2003" w:cs="Sanskrit 2003"/>
          <w:sz w:val="24"/>
          <w:szCs w:val="24"/>
          <w:cs/>
          <w:lang w:bidi="hi-IN"/>
        </w:rPr>
        <w:t xml:space="preserve"> लाञ्छनं स्मृतम्</w:t>
      </w: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।</w:t>
      </w:r>
    </w:p>
    <w:p w14:paraId="4C85D520" w14:textId="70F888A2" w:rsidR="00D92D83" w:rsidRPr="00D45C0F" w:rsidRDefault="00D92D83" w:rsidP="002000AA">
      <w:pPr>
        <w:pStyle w:val="ListParagraph"/>
        <w:numPr>
          <w:ilvl w:val="0"/>
          <w:numId w:val="1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एतेषां पदाना</w:t>
      </w:r>
      <w:r w:rsidR="007359A8"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म्</w:t>
      </w: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 अर्थद्वयं लिखत</w:t>
      </w: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—</w:t>
      </w:r>
    </w:p>
    <w:p w14:paraId="07ED08FA" w14:textId="77777777" w:rsidR="00D92D83" w:rsidRPr="00D45C0F" w:rsidRDefault="00D92D83" w:rsidP="00D92D83">
      <w:pPr>
        <w:pStyle w:val="ListParagraph"/>
        <w:numPr>
          <w:ilvl w:val="0"/>
          <w:numId w:val="9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आत्मभूः</w:t>
      </w:r>
    </w:p>
    <w:p w14:paraId="2B7E1119" w14:textId="77777777" w:rsidR="00D92D83" w:rsidRPr="00D45C0F" w:rsidRDefault="00D92D83" w:rsidP="00D92D83">
      <w:pPr>
        <w:pStyle w:val="ListParagraph"/>
        <w:numPr>
          <w:ilvl w:val="0"/>
          <w:numId w:val="9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आदित्यः</w:t>
      </w:r>
    </w:p>
    <w:p w14:paraId="1E62C15A" w14:textId="77777777" w:rsidR="00D92D83" w:rsidRPr="00D45C0F" w:rsidRDefault="00D92D83" w:rsidP="00D92D83">
      <w:pPr>
        <w:pStyle w:val="ListParagraph"/>
        <w:numPr>
          <w:ilvl w:val="0"/>
          <w:numId w:val="9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इन्द्राणी</w:t>
      </w:r>
    </w:p>
    <w:p w14:paraId="4DA0684B" w14:textId="77777777" w:rsidR="00D92D83" w:rsidRPr="00D45C0F" w:rsidRDefault="00D92D83" w:rsidP="00D92D83">
      <w:pPr>
        <w:pStyle w:val="ListParagraph"/>
        <w:numPr>
          <w:ilvl w:val="0"/>
          <w:numId w:val="9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चामुण्डा</w:t>
      </w:r>
    </w:p>
    <w:p w14:paraId="1DCDF3D8" w14:textId="77777777" w:rsidR="00D92D83" w:rsidRPr="00D45C0F" w:rsidRDefault="00D92D83" w:rsidP="00D92D83">
      <w:pPr>
        <w:pStyle w:val="ListParagraph"/>
        <w:numPr>
          <w:ilvl w:val="0"/>
          <w:numId w:val="9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रुद्रः</w:t>
      </w:r>
    </w:p>
    <w:p w14:paraId="01105CD8" w14:textId="77777777" w:rsidR="00D92D83" w:rsidRPr="00D45C0F" w:rsidRDefault="00D92D83" w:rsidP="00D92D83">
      <w:pPr>
        <w:pStyle w:val="ListParagraph"/>
        <w:numPr>
          <w:ilvl w:val="0"/>
          <w:numId w:val="9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विनायकः</w:t>
      </w:r>
    </w:p>
    <w:p w14:paraId="6BC686DC" w14:textId="77777777" w:rsidR="00D92D83" w:rsidRPr="00D45C0F" w:rsidRDefault="00D92D83" w:rsidP="00D92D83">
      <w:pPr>
        <w:pStyle w:val="ListParagraph"/>
        <w:numPr>
          <w:ilvl w:val="0"/>
          <w:numId w:val="9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सर्वज्ञः</w:t>
      </w:r>
    </w:p>
    <w:p w14:paraId="3A308F33" w14:textId="77777777" w:rsidR="00D92D83" w:rsidRPr="00D45C0F" w:rsidRDefault="00D92D83" w:rsidP="00D92D83">
      <w:pPr>
        <w:pStyle w:val="ListParagraph"/>
        <w:numPr>
          <w:ilvl w:val="0"/>
          <w:numId w:val="9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अनिलः</w:t>
      </w:r>
    </w:p>
    <w:p w14:paraId="73F25E7B" w14:textId="77777777" w:rsidR="00D92D83" w:rsidRPr="00D45C0F" w:rsidRDefault="00D92D83" w:rsidP="00D92D83">
      <w:pPr>
        <w:pStyle w:val="ListParagraph"/>
        <w:numPr>
          <w:ilvl w:val="0"/>
          <w:numId w:val="9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अप्सरस्</w:t>
      </w:r>
    </w:p>
    <w:p w14:paraId="341F9569" w14:textId="77777777" w:rsidR="00D92D83" w:rsidRPr="00D45C0F" w:rsidRDefault="00D92D83" w:rsidP="00D92D83">
      <w:pPr>
        <w:pStyle w:val="ListParagraph"/>
        <w:numPr>
          <w:ilvl w:val="0"/>
          <w:numId w:val="9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lastRenderedPageBreak/>
        <w:t>किन्नरः</w:t>
      </w:r>
    </w:p>
    <w:p w14:paraId="3AB3B962" w14:textId="77777777" w:rsidR="00D92D83" w:rsidRPr="00D45C0F" w:rsidRDefault="00D92D83" w:rsidP="00D92D83">
      <w:pPr>
        <w:pStyle w:val="ListParagraph"/>
        <w:numPr>
          <w:ilvl w:val="0"/>
          <w:numId w:val="9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गन्धर्वः</w:t>
      </w:r>
    </w:p>
    <w:p w14:paraId="1BDBAF15" w14:textId="77777777" w:rsidR="00D92D83" w:rsidRPr="00D45C0F" w:rsidRDefault="00D92D83" w:rsidP="00D92D83">
      <w:pPr>
        <w:pStyle w:val="ListParagraph"/>
        <w:numPr>
          <w:ilvl w:val="0"/>
          <w:numId w:val="9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धर्मराजः</w:t>
      </w:r>
    </w:p>
    <w:p w14:paraId="55D8813C" w14:textId="77777777" w:rsidR="00D92D83" w:rsidRPr="00D45C0F" w:rsidRDefault="00D92D83" w:rsidP="00D92D83">
      <w:pPr>
        <w:pStyle w:val="ListParagraph"/>
        <w:numPr>
          <w:ilvl w:val="0"/>
          <w:numId w:val="9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भूतिः</w:t>
      </w:r>
    </w:p>
    <w:p w14:paraId="6DE2B502" w14:textId="77777777" w:rsidR="00D92D83" w:rsidRPr="00D45C0F" w:rsidRDefault="00D92D83" w:rsidP="00D92D83">
      <w:pPr>
        <w:pStyle w:val="ListParagraph"/>
        <w:numPr>
          <w:ilvl w:val="0"/>
          <w:numId w:val="9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मुकुन्दः</w:t>
      </w:r>
    </w:p>
    <w:p w14:paraId="2D47023E" w14:textId="77777777" w:rsidR="00D92D83" w:rsidRPr="00D45C0F" w:rsidRDefault="00D92D83" w:rsidP="00D92D83">
      <w:pPr>
        <w:pStyle w:val="ListParagraph"/>
        <w:numPr>
          <w:ilvl w:val="0"/>
          <w:numId w:val="9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यक्षः</w:t>
      </w:r>
    </w:p>
    <w:p w14:paraId="182DC963" w14:textId="34B342D9" w:rsidR="00D92D83" w:rsidRPr="00D45C0F" w:rsidRDefault="00D92D83" w:rsidP="00D92D83">
      <w:pPr>
        <w:pStyle w:val="ListParagraph"/>
        <w:numPr>
          <w:ilvl w:val="0"/>
          <w:numId w:val="9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शङ्खः</w:t>
      </w:r>
    </w:p>
    <w:p w14:paraId="5C183E72" w14:textId="77777777" w:rsidR="00D92D83" w:rsidRPr="00D45C0F" w:rsidRDefault="00D92D83" w:rsidP="00D92D83">
      <w:pPr>
        <w:pStyle w:val="ListParagraph"/>
        <w:ind w:left="1080"/>
        <w:rPr>
          <w:rFonts w:ascii="Sanskrit 2003" w:hAnsi="Sanskrit 2003" w:cs="Sanskrit 2003"/>
          <w:sz w:val="24"/>
          <w:szCs w:val="24"/>
          <w:lang w:bidi="sa-IN"/>
        </w:rPr>
      </w:pPr>
    </w:p>
    <w:p w14:paraId="704208AE" w14:textId="4472B44E" w:rsidR="00D92D83" w:rsidRPr="00D45C0F" w:rsidRDefault="00D92D83" w:rsidP="002000AA">
      <w:pPr>
        <w:pStyle w:val="ListParagraph"/>
        <w:numPr>
          <w:ilvl w:val="0"/>
          <w:numId w:val="1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एतेषां पतीनाम् अभिज्ञानां कुरुत-</w:t>
      </w:r>
    </w:p>
    <w:p w14:paraId="69107DAE" w14:textId="77777777" w:rsidR="00D92D83" w:rsidRPr="00D45C0F" w:rsidRDefault="00D92D83" w:rsidP="00D92D83">
      <w:pPr>
        <w:pStyle w:val="ListParagraph"/>
        <w:numPr>
          <w:ilvl w:val="0"/>
          <w:numId w:val="10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रतिपतिः</w:t>
      </w:r>
    </w:p>
    <w:p w14:paraId="38B25AC5" w14:textId="77777777" w:rsidR="00D92D83" w:rsidRPr="00D45C0F" w:rsidRDefault="00D92D83" w:rsidP="00D92D83">
      <w:pPr>
        <w:pStyle w:val="ListParagraph"/>
        <w:numPr>
          <w:ilvl w:val="0"/>
          <w:numId w:val="10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उषापतिः</w:t>
      </w:r>
    </w:p>
    <w:p w14:paraId="2D511A40" w14:textId="77777777" w:rsidR="00D92D83" w:rsidRPr="00D45C0F" w:rsidRDefault="00D92D83" w:rsidP="00D92D83">
      <w:pPr>
        <w:pStyle w:val="ListParagraph"/>
        <w:numPr>
          <w:ilvl w:val="0"/>
          <w:numId w:val="10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लक्ष्मीपतिः</w:t>
      </w:r>
    </w:p>
    <w:p w14:paraId="1B68C532" w14:textId="77777777" w:rsidR="00D92D83" w:rsidRPr="00D45C0F" w:rsidRDefault="00D92D83" w:rsidP="00D92D83">
      <w:pPr>
        <w:pStyle w:val="ListParagraph"/>
        <w:numPr>
          <w:ilvl w:val="0"/>
          <w:numId w:val="10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पशुपतिः</w:t>
      </w:r>
    </w:p>
    <w:p w14:paraId="1D61CEA1" w14:textId="77777777" w:rsidR="00D92D83" w:rsidRPr="00D45C0F" w:rsidRDefault="00D92D83" w:rsidP="00D92D83">
      <w:pPr>
        <w:pStyle w:val="ListParagraph"/>
        <w:numPr>
          <w:ilvl w:val="0"/>
          <w:numId w:val="10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उमापतिः</w:t>
      </w:r>
    </w:p>
    <w:p w14:paraId="4C40CA8F" w14:textId="77777777" w:rsidR="00D92D83" w:rsidRPr="00D45C0F" w:rsidRDefault="00D92D83" w:rsidP="00D92D83">
      <w:pPr>
        <w:pStyle w:val="ListParagraph"/>
        <w:numPr>
          <w:ilvl w:val="0"/>
          <w:numId w:val="10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दिवस्पतिः</w:t>
      </w:r>
    </w:p>
    <w:p w14:paraId="6CA7A225" w14:textId="77777777" w:rsidR="00D92D83" w:rsidRPr="00D45C0F" w:rsidRDefault="00D92D83" w:rsidP="00D92D83">
      <w:pPr>
        <w:pStyle w:val="ListParagraph"/>
        <w:numPr>
          <w:ilvl w:val="0"/>
          <w:numId w:val="10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वास्तोष्पतिः</w:t>
      </w:r>
    </w:p>
    <w:p w14:paraId="7604493E" w14:textId="77777777" w:rsidR="00D92D83" w:rsidRPr="00D45C0F" w:rsidRDefault="00D92D83" w:rsidP="00D92D83">
      <w:pPr>
        <w:pStyle w:val="ListParagraph"/>
        <w:numPr>
          <w:ilvl w:val="0"/>
          <w:numId w:val="10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शचीपतिः</w:t>
      </w:r>
    </w:p>
    <w:p w14:paraId="0E2177FF" w14:textId="44038D70" w:rsidR="00D92D83" w:rsidRPr="00D45C0F" w:rsidRDefault="00D92D83" w:rsidP="005B177B">
      <w:pPr>
        <w:pStyle w:val="ListParagraph"/>
        <w:numPr>
          <w:ilvl w:val="0"/>
          <w:numId w:val="10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पितृपतिः</w:t>
      </w:r>
    </w:p>
    <w:p w14:paraId="39F35EE6" w14:textId="0E42F908" w:rsidR="00D92D83" w:rsidRPr="00D45C0F" w:rsidRDefault="00D92D83" w:rsidP="002000AA">
      <w:pPr>
        <w:pStyle w:val="ListParagraph"/>
        <w:numPr>
          <w:ilvl w:val="0"/>
          <w:numId w:val="1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एतेषां पदानां प्रातिपदिक</w:t>
      </w:r>
      <w:r w:rsidR="007359A8"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-</w:t>
      </w: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अन्त</w:t>
      </w:r>
      <w:r w:rsidR="007359A8"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-</w:t>
      </w: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लिङ्ग</w:t>
      </w:r>
      <w:r w:rsidR="007359A8"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-</w:t>
      </w: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प्रथमाविभक्तिरूपाणि</w:t>
      </w:r>
      <w:r w:rsidR="007359A8"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 </w:t>
      </w: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लिखत</w:t>
      </w:r>
      <w:r w:rsidRPr="00D45C0F">
        <w:rPr>
          <w:rFonts w:ascii="Sanskrit 2003" w:hAnsi="Sanskrit 2003" w:cs="Sanskrit 2003"/>
          <w:sz w:val="24"/>
          <w:szCs w:val="24"/>
          <w:cs/>
          <w:lang w:bidi="sa-IN"/>
        </w:rPr>
        <w:t>—</w:t>
      </w:r>
    </w:p>
    <w:p w14:paraId="3FC25063" w14:textId="64FC15E4" w:rsidR="004A2578" w:rsidRPr="00D45C0F" w:rsidRDefault="004A2578" w:rsidP="00D92D83">
      <w:pPr>
        <w:pStyle w:val="ListParagraph"/>
        <w:numPr>
          <w:ilvl w:val="0"/>
          <w:numId w:val="12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द्यौः</w:t>
      </w:r>
    </w:p>
    <w:p w14:paraId="2253B30D" w14:textId="158C50E3" w:rsidR="004A2578" w:rsidRPr="00D45C0F" w:rsidRDefault="004A2578" w:rsidP="00D92D83">
      <w:pPr>
        <w:pStyle w:val="ListParagraph"/>
        <w:numPr>
          <w:ilvl w:val="0"/>
          <w:numId w:val="12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दिवः</w:t>
      </w:r>
    </w:p>
    <w:p w14:paraId="4307E4B7" w14:textId="51627ECA" w:rsidR="004A2578" w:rsidRPr="00D45C0F" w:rsidRDefault="004A2578" w:rsidP="00D92D83">
      <w:pPr>
        <w:pStyle w:val="ListParagraph"/>
        <w:numPr>
          <w:ilvl w:val="0"/>
          <w:numId w:val="12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सुमनसः</w:t>
      </w:r>
    </w:p>
    <w:p w14:paraId="4AA6E645" w14:textId="6E4D79C0" w:rsidR="004A2578" w:rsidRPr="00D45C0F" w:rsidRDefault="004A2578" w:rsidP="00D92D83">
      <w:pPr>
        <w:pStyle w:val="ListParagraph"/>
        <w:numPr>
          <w:ilvl w:val="0"/>
          <w:numId w:val="12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दिवौकसः</w:t>
      </w:r>
    </w:p>
    <w:p w14:paraId="2D44B70F" w14:textId="40AC0D3A" w:rsidR="004A2578" w:rsidRPr="00D45C0F" w:rsidRDefault="004A2578" w:rsidP="00D92D83">
      <w:pPr>
        <w:pStyle w:val="ListParagraph"/>
        <w:numPr>
          <w:ilvl w:val="0"/>
          <w:numId w:val="12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क्रतुभुजः</w:t>
      </w:r>
    </w:p>
    <w:p w14:paraId="2384360D" w14:textId="1565015D" w:rsidR="004A2578" w:rsidRPr="00D45C0F" w:rsidRDefault="004A2578" w:rsidP="00D92D83">
      <w:pPr>
        <w:pStyle w:val="ListParagraph"/>
        <w:numPr>
          <w:ilvl w:val="0"/>
          <w:numId w:val="12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आत्मभूः</w:t>
      </w:r>
    </w:p>
    <w:p w14:paraId="5EF2117E" w14:textId="120AF2BD" w:rsidR="004A2578" w:rsidRPr="00D45C0F" w:rsidRDefault="004A2578" w:rsidP="00D92D83">
      <w:pPr>
        <w:pStyle w:val="ListParagraph"/>
        <w:numPr>
          <w:ilvl w:val="0"/>
          <w:numId w:val="12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lastRenderedPageBreak/>
        <w:t>परमेष्ठी</w:t>
      </w:r>
    </w:p>
    <w:p w14:paraId="490EF6BB" w14:textId="66B5F967" w:rsidR="004A2578" w:rsidRPr="00D45C0F" w:rsidRDefault="004A2578" w:rsidP="00D92D83">
      <w:pPr>
        <w:pStyle w:val="ListParagraph"/>
        <w:numPr>
          <w:ilvl w:val="0"/>
          <w:numId w:val="12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वेधाः</w:t>
      </w:r>
    </w:p>
    <w:p w14:paraId="6E2DDE53" w14:textId="7B0B512E" w:rsidR="004A2578" w:rsidRPr="00D45C0F" w:rsidRDefault="004A2578" w:rsidP="00D92D83">
      <w:pPr>
        <w:pStyle w:val="ListParagraph"/>
        <w:numPr>
          <w:ilvl w:val="0"/>
          <w:numId w:val="12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विश्वसृट्</w:t>
      </w:r>
    </w:p>
    <w:p w14:paraId="7C364A0B" w14:textId="5341ECF7" w:rsidR="004A2578" w:rsidRPr="00D45C0F" w:rsidRDefault="004A2578" w:rsidP="00D92D83">
      <w:pPr>
        <w:pStyle w:val="ListParagraph"/>
        <w:numPr>
          <w:ilvl w:val="0"/>
          <w:numId w:val="12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विष्टरश्रवाः</w:t>
      </w:r>
    </w:p>
    <w:p w14:paraId="232CB479" w14:textId="307C0E29" w:rsidR="004A2578" w:rsidRPr="00D45C0F" w:rsidRDefault="004A2578" w:rsidP="00D92D83">
      <w:pPr>
        <w:pStyle w:val="ListParagraph"/>
        <w:numPr>
          <w:ilvl w:val="0"/>
          <w:numId w:val="12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शार्ङ्गी</w:t>
      </w:r>
    </w:p>
    <w:p w14:paraId="2237FB1C" w14:textId="5B152822" w:rsidR="004A2578" w:rsidRPr="00D45C0F" w:rsidRDefault="004A2578" w:rsidP="00D92D83">
      <w:pPr>
        <w:pStyle w:val="ListParagraph"/>
        <w:numPr>
          <w:ilvl w:val="0"/>
          <w:numId w:val="12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हली</w:t>
      </w:r>
    </w:p>
    <w:p w14:paraId="55B194CA" w14:textId="2E711E21" w:rsidR="004A2578" w:rsidRPr="00D45C0F" w:rsidRDefault="004A2578" w:rsidP="00D92D83">
      <w:pPr>
        <w:pStyle w:val="ListParagraph"/>
        <w:numPr>
          <w:ilvl w:val="0"/>
          <w:numId w:val="12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मनसिजः</w:t>
      </w:r>
    </w:p>
    <w:p w14:paraId="449D9F8B" w14:textId="2C7E3E29" w:rsidR="004A2578" w:rsidRPr="00D45C0F" w:rsidRDefault="004A2578" w:rsidP="00D92D83">
      <w:pPr>
        <w:pStyle w:val="ListParagraph"/>
        <w:numPr>
          <w:ilvl w:val="0"/>
          <w:numId w:val="12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पुष्पधन्वा</w:t>
      </w:r>
    </w:p>
    <w:p w14:paraId="02237F45" w14:textId="1525224E" w:rsidR="004A2578" w:rsidRPr="00D45C0F" w:rsidRDefault="004A2578" w:rsidP="00D92D83">
      <w:pPr>
        <w:pStyle w:val="ListParagraph"/>
        <w:numPr>
          <w:ilvl w:val="0"/>
          <w:numId w:val="12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मन्त्री</w:t>
      </w:r>
    </w:p>
    <w:p w14:paraId="4CA1D4E4" w14:textId="40E6A2E3" w:rsidR="004A2578" w:rsidRPr="00D45C0F" w:rsidRDefault="004A2578" w:rsidP="00D92D83">
      <w:pPr>
        <w:pStyle w:val="ListParagraph"/>
        <w:numPr>
          <w:ilvl w:val="0"/>
          <w:numId w:val="12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कृत्तिवासाः</w:t>
      </w:r>
    </w:p>
    <w:p w14:paraId="6B03C557" w14:textId="70C5E67F" w:rsidR="004A2578" w:rsidRPr="00D45C0F" w:rsidRDefault="004A2578" w:rsidP="00D92D83">
      <w:pPr>
        <w:pStyle w:val="ListParagraph"/>
        <w:numPr>
          <w:ilvl w:val="0"/>
          <w:numId w:val="12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कपर्दी</w:t>
      </w:r>
    </w:p>
    <w:p w14:paraId="73288E2B" w14:textId="0CB14E10" w:rsidR="004A2578" w:rsidRPr="00D45C0F" w:rsidRDefault="004A2578" w:rsidP="00D92D83">
      <w:pPr>
        <w:pStyle w:val="ListParagraph"/>
        <w:numPr>
          <w:ilvl w:val="0"/>
          <w:numId w:val="12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क्रतुध्वंसी</w:t>
      </w:r>
    </w:p>
    <w:p w14:paraId="090C75BC" w14:textId="4AE093C1" w:rsidR="004A2578" w:rsidRPr="00D45C0F" w:rsidRDefault="004A2578" w:rsidP="00D92D83">
      <w:pPr>
        <w:pStyle w:val="ListParagraph"/>
        <w:numPr>
          <w:ilvl w:val="0"/>
          <w:numId w:val="12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अणिमा</w:t>
      </w:r>
    </w:p>
    <w:p w14:paraId="24913BDD" w14:textId="08508BA6" w:rsidR="004A2578" w:rsidRPr="00D45C0F" w:rsidRDefault="004A2578" w:rsidP="00D92D83">
      <w:pPr>
        <w:pStyle w:val="ListParagraph"/>
        <w:numPr>
          <w:ilvl w:val="0"/>
          <w:numId w:val="12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शरजन्मा</w:t>
      </w:r>
    </w:p>
    <w:p w14:paraId="150A1A6D" w14:textId="1DC4E396" w:rsidR="004A2578" w:rsidRPr="00D45C0F" w:rsidRDefault="004A2578" w:rsidP="00D92D83">
      <w:pPr>
        <w:pStyle w:val="ListParagraph"/>
        <w:numPr>
          <w:ilvl w:val="0"/>
          <w:numId w:val="12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सेनानीः</w:t>
      </w:r>
    </w:p>
    <w:p w14:paraId="255BB8D3" w14:textId="05228D66" w:rsidR="004A2578" w:rsidRPr="00D45C0F" w:rsidRDefault="004A2578" w:rsidP="00D92D83">
      <w:pPr>
        <w:pStyle w:val="ListParagraph"/>
        <w:numPr>
          <w:ilvl w:val="0"/>
          <w:numId w:val="12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रिटिः</w:t>
      </w:r>
    </w:p>
    <w:p w14:paraId="19973E60" w14:textId="4717819F" w:rsidR="004A2578" w:rsidRPr="00D45C0F" w:rsidRDefault="004A2578" w:rsidP="00D92D83">
      <w:pPr>
        <w:pStyle w:val="ListParagraph"/>
        <w:numPr>
          <w:ilvl w:val="0"/>
          <w:numId w:val="12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वृद्धश्रवाः</w:t>
      </w:r>
    </w:p>
    <w:p w14:paraId="6BD47864" w14:textId="7ABC0744" w:rsidR="004A2578" w:rsidRPr="00D45C0F" w:rsidRDefault="004A2578" w:rsidP="00D92D83">
      <w:pPr>
        <w:pStyle w:val="ListParagraph"/>
        <w:numPr>
          <w:ilvl w:val="0"/>
          <w:numId w:val="12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सुत्रामा</w:t>
      </w:r>
    </w:p>
    <w:p w14:paraId="1A6FBB4F" w14:textId="061C0350" w:rsidR="004A2578" w:rsidRPr="00D45C0F" w:rsidRDefault="004A2578" w:rsidP="00D92D83">
      <w:pPr>
        <w:pStyle w:val="ListParagraph"/>
        <w:numPr>
          <w:ilvl w:val="0"/>
          <w:numId w:val="12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गोत्रभित्</w:t>
      </w:r>
    </w:p>
    <w:p w14:paraId="7BB7D28D" w14:textId="78037011" w:rsidR="004A2578" w:rsidRPr="00D45C0F" w:rsidRDefault="004A2578" w:rsidP="00D92D83">
      <w:pPr>
        <w:pStyle w:val="ListParagraph"/>
        <w:numPr>
          <w:ilvl w:val="0"/>
          <w:numId w:val="12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वृत्रः</w:t>
      </w:r>
    </w:p>
    <w:p w14:paraId="36EF3A6E" w14:textId="405A229B" w:rsidR="004A2578" w:rsidRPr="00D45C0F" w:rsidRDefault="004A2578" w:rsidP="00D92D83">
      <w:pPr>
        <w:pStyle w:val="ListParagraph"/>
        <w:numPr>
          <w:ilvl w:val="0"/>
          <w:numId w:val="12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वृषा</w:t>
      </w:r>
    </w:p>
    <w:p w14:paraId="5CEE7C9B" w14:textId="76C7D4FB" w:rsidR="004A2578" w:rsidRPr="00D45C0F" w:rsidRDefault="004A2578" w:rsidP="00D92D83">
      <w:pPr>
        <w:pStyle w:val="ListParagraph"/>
        <w:numPr>
          <w:ilvl w:val="0"/>
          <w:numId w:val="12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तुराषाट्</w:t>
      </w:r>
    </w:p>
    <w:p w14:paraId="6B42A49B" w14:textId="14AD1C97" w:rsidR="004A2578" w:rsidRPr="00D45C0F" w:rsidRDefault="004A2578" w:rsidP="00D92D83">
      <w:pPr>
        <w:pStyle w:val="ListParagraph"/>
        <w:numPr>
          <w:ilvl w:val="0"/>
          <w:numId w:val="12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स्वाराट्</w:t>
      </w:r>
    </w:p>
    <w:p w14:paraId="502E8E1E" w14:textId="67676DA8" w:rsidR="004A2578" w:rsidRPr="00D45C0F" w:rsidRDefault="004A2578" w:rsidP="00D92D83">
      <w:pPr>
        <w:pStyle w:val="ListParagraph"/>
        <w:numPr>
          <w:ilvl w:val="0"/>
          <w:numId w:val="12"/>
        </w:numPr>
        <w:rPr>
          <w:rFonts w:ascii="Sanskrit 2003" w:hAnsi="Sanskrit 2003" w:cs="Sanskrit 2003"/>
          <w:sz w:val="24"/>
          <w:szCs w:val="24"/>
          <w:lang w:bidi="sa-IN"/>
        </w:rPr>
      </w:pPr>
      <w:r w:rsidRPr="00D45C0F">
        <w:rPr>
          <w:rFonts w:ascii="Sanskrit 2003" w:hAnsi="Sanskrit 2003" w:cs="Sanskrit 2003" w:hint="cs"/>
          <w:sz w:val="24"/>
          <w:szCs w:val="24"/>
          <w:cs/>
          <w:lang w:bidi="sa-IN"/>
        </w:rPr>
        <w:t>ऋभुक्षा</w:t>
      </w:r>
    </w:p>
    <w:p w14:paraId="02E35CB0" w14:textId="77777777" w:rsidR="004A2578" w:rsidRPr="00D45C0F" w:rsidRDefault="004A2578" w:rsidP="002000AA">
      <w:pPr>
        <w:pStyle w:val="ListParagraph"/>
        <w:rPr>
          <w:rFonts w:ascii="Sanskrit 2003" w:hAnsi="Sanskrit 2003" w:cs="Sanskrit 2003"/>
          <w:sz w:val="24"/>
          <w:szCs w:val="24"/>
          <w:cs/>
          <w:lang w:bidi="sa-IN"/>
        </w:rPr>
      </w:pPr>
    </w:p>
    <w:sectPr w:rsidR="004A2578" w:rsidRPr="00D45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anskrit 2003">
    <w:panose1 w:val="00000000000000000000"/>
    <w:charset w:val="00"/>
    <w:family w:val="auto"/>
    <w:pitch w:val="variable"/>
    <w:sig w:usb0="A000A007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A97"/>
    <w:multiLevelType w:val="hybridMultilevel"/>
    <w:tmpl w:val="161A5E10"/>
    <w:lvl w:ilvl="0" w:tplc="E1F639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40CEA"/>
    <w:multiLevelType w:val="hybridMultilevel"/>
    <w:tmpl w:val="F62EE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1583"/>
    <w:multiLevelType w:val="hybridMultilevel"/>
    <w:tmpl w:val="0EC89378"/>
    <w:lvl w:ilvl="0" w:tplc="5DB8AF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F4039"/>
    <w:multiLevelType w:val="hybridMultilevel"/>
    <w:tmpl w:val="D3AA9DE0"/>
    <w:lvl w:ilvl="0" w:tplc="BA68B9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14C91"/>
    <w:multiLevelType w:val="hybridMultilevel"/>
    <w:tmpl w:val="A088FDC4"/>
    <w:lvl w:ilvl="0" w:tplc="035A04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E00BA6"/>
    <w:multiLevelType w:val="hybridMultilevel"/>
    <w:tmpl w:val="1A64B2E0"/>
    <w:lvl w:ilvl="0" w:tplc="0CEE8A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B93DCF"/>
    <w:multiLevelType w:val="hybridMultilevel"/>
    <w:tmpl w:val="4E2A1EDC"/>
    <w:lvl w:ilvl="0" w:tplc="AD5ACF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2C5F44"/>
    <w:multiLevelType w:val="hybridMultilevel"/>
    <w:tmpl w:val="668C88E0"/>
    <w:lvl w:ilvl="0" w:tplc="02BC1D5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990FE0"/>
    <w:multiLevelType w:val="hybridMultilevel"/>
    <w:tmpl w:val="A7D8992C"/>
    <w:lvl w:ilvl="0" w:tplc="6A3274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CA67D0"/>
    <w:multiLevelType w:val="hybridMultilevel"/>
    <w:tmpl w:val="2BE43534"/>
    <w:lvl w:ilvl="0" w:tplc="BBAEB5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8B2D31"/>
    <w:multiLevelType w:val="hybridMultilevel"/>
    <w:tmpl w:val="E822FCA4"/>
    <w:lvl w:ilvl="0" w:tplc="C002834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0F00AC"/>
    <w:multiLevelType w:val="hybridMultilevel"/>
    <w:tmpl w:val="27D452E4"/>
    <w:lvl w:ilvl="0" w:tplc="B468686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930C0"/>
    <w:multiLevelType w:val="hybridMultilevel"/>
    <w:tmpl w:val="EA127434"/>
    <w:lvl w:ilvl="0" w:tplc="0CEE8A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C6581"/>
    <w:multiLevelType w:val="hybridMultilevel"/>
    <w:tmpl w:val="5E5C683C"/>
    <w:lvl w:ilvl="0" w:tplc="2EB688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13"/>
  </w:num>
  <w:num w:numId="10">
    <w:abstractNumId w:val="3"/>
  </w:num>
  <w:num w:numId="11">
    <w:abstractNumId w:val="5"/>
  </w:num>
  <w:num w:numId="12">
    <w:abstractNumId w:val="12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25"/>
    <w:rsid w:val="00001711"/>
    <w:rsid w:val="000423E1"/>
    <w:rsid w:val="000A0FD5"/>
    <w:rsid w:val="000C273C"/>
    <w:rsid w:val="000F6C4B"/>
    <w:rsid w:val="001B1C5D"/>
    <w:rsid w:val="002000AA"/>
    <w:rsid w:val="00205D85"/>
    <w:rsid w:val="00226D63"/>
    <w:rsid w:val="00296C2B"/>
    <w:rsid w:val="002C4DA0"/>
    <w:rsid w:val="00317FEC"/>
    <w:rsid w:val="003C1683"/>
    <w:rsid w:val="003E428A"/>
    <w:rsid w:val="00405FD8"/>
    <w:rsid w:val="00414899"/>
    <w:rsid w:val="004A2578"/>
    <w:rsid w:val="004A4BEB"/>
    <w:rsid w:val="004C2D12"/>
    <w:rsid w:val="00501F1A"/>
    <w:rsid w:val="005169CA"/>
    <w:rsid w:val="00537380"/>
    <w:rsid w:val="00690188"/>
    <w:rsid w:val="006939B5"/>
    <w:rsid w:val="006B0D03"/>
    <w:rsid w:val="006B149E"/>
    <w:rsid w:val="006D2DD2"/>
    <w:rsid w:val="00716937"/>
    <w:rsid w:val="007205F4"/>
    <w:rsid w:val="007359A8"/>
    <w:rsid w:val="00742A72"/>
    <w:rsid w:val="00855DB3"/>
    <w:rsid w:val="00873FB0"/>
    <w:rsid w:val="008F7E98"/>
    <w:rsid w:val="00964163"/>
    <w:rsid w:val="00A04F90"/>
    <w:rsid w:val="00A676A8"/>
    <w:rsid w:val="00A778D7"/>
    <w:rsid w:val="00AA6CDE"/>
    <w:rsid w:val="00B55371"/>
    <w:rsid w:val="00B71AE8"/>
    <w:rsid w:val="00BB1051"/>
    <w:rsid w:val="00C239AF"/>
    <w:rsid w:val="00C33DC1"/>
    <w:rsid w:val="00CA49BD"/>
    <w:rsid w:val="00D229F3"/>
    <w:rsid w:val="00D45C0F"/>
    <w:rsid w:val="00D60140"/>
    <w:rsid w:val="00D72291"/>
    <w:rsid w:val="00D92D83"/>
    <w:rsid w:val="00E0014C"/>
    <w:rsid w:val="00E0778D"/>
    <w:rsid w:val="00E43001"/>
    <w:rsid w:val="00E71C25"/>
    <w:rsid w:val="00E83B9F"/>
    <w:rsid w:val="00E97F67"/>
    <w:rsid w:val="00EB18C2"/>
    <w:rsid w:val="00EC1BE6"/>
    <w:rsid w:val="00F8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4A602"/>
  <w15:chartTrackingRefBased/>
  <w15:docId w15:val="{C248EB9F-EB54-4B1E-A2CE-4049FAC1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F1A"/>
    <w:pPr>
      <w:keepNext/>
      <w:keepLines/>
      <w:spacing w:before="240" w:after="0"/>
      <w:outlineLvl w:val="0"/>
    </w:pPr>
    <w:rPr>
      <w:rFonts w:ascii="Sanskrit 2003" w:eastAsiaTheme="majorEastAsia" w:hAnsi="Sanskrit 2003" w:cs="Sanskrit 2003"/>
      <w:color w:val="2F5496" w:themeColor="accent1" w:themeShade="BF"/>
      <w:sz w:val="32"/>
      <w:szCs w:val="32"/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0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te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0140"/>
    <w:rPr>
      <w:rFonts w:ascii="Courier New" w:eastAsia="Times New Roman" w:hAnsi="Courier New" w:cs="Courier New"/>
      <w:sz w:val="20"/>
      <w:szCs w:val="20"/>
      <w:lang w:bidi="te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00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000AA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2000AA"/>
    <w:pPr>
      <w:spacing w:after="0" w:line="240" w:lineRule="auto"/>
      <w:contextualSpacing/>
    </w:pPr>
    <w:rPr>
      <w:rFonts w:ascii="Sanskrit 2003" w:eastAsiaTheme="majorEastAsia" w:hAnsi="Sanskrit 2003" w:cs="Sanskrit 2003"/>
      <w:spacing w:val="-10"/>
      <w:kern w:val="28"/>
      <w:sz w:val="56"/>
      <w:szCs w:val="56"/>
      <w:lang w:bidi="sa-IN"/>
    </w:rPr>
  </w:style>
  <w:style w:type="character" w:customStyle="1" w:styleId="TitleChar">
    <w:name w:val="Title Char"/>
    <w:basedOn w:val="DefaultParagraphFont"/>
    <w:link w:val="Title"/>
    <w:uiPriority w:val="10"/>
    <w:rsid w:val="002000AA"/>
    <w:rPr>
      <w:rFonts w:ascii="Sanskrit 2003" w:eastAsiaTheme="majorEastAsia" w:hAnsi="Sanskrit 2003" w:cs="Sanskrit 2003"/>
      <w:spacing w:val="-10"/>
      <w:kern w:val="28"/>
      <w:sz w:val="56"/>
      <w:szCs w:val="56"/>
      <w:lang w:bidi="sa-IN"/>
    </w:rPr>
  </w:style>
  <w:style w:type="paragraph" w:styleId="ListParagraph">
    <w:name w:val="List Paragraph"/>
    <w:basedOn w:val="Normal"/>
    <w:uiPriority w:val="34"/>
    <w:qFormat/>
    <w:rsid w:val="00200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D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DA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01F1A"/>
    <w:rPr>
      <w:rFonts w:ascii="Sanskrit 2003" w:eastAsiaTheme="majorEastAsia" w:hAnsi="Sanskrit 2003" w:cs="Sanskrit 2003"/>
      <w:color w:val="2F5496" w:themeColor="accent1" w:themeShade="BF"/>
      <w:sz w:val="32"/>
      <w:szCs w:val="32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skritfromhome@vyomalabs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bhashai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in/inputtools/t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arnsanskrit.org/tools/sanscri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nkat.s@vyomalab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Vyoma_linguistic_01</dc:creator>
  <cp:keywords/>
  <dc:description/>
  <cp:lastModifiedBy>Vyoma_linguistic_01</cp:lastModifiedBy>
  <cp:revision>47</cp:revision>
  <dcterms:created xsi:type="dcterms:W3CDTF">2019-12-20T06:42:00Z</dcterms:created>
  <dcterms:modified xsi:type="dcterms:W3CDTF">2019-12-20T13:40:00Z</dcterms:modified>
</cp:coreProperties>
</file>